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C3F9CB" w14:textId="77777777" w:rsidR="00F61DDE" w:rsidRDefault="005B704B">
      <w:pPr>
        <w:spacing w:after="99" w:line="259" w:lineRule="auto"/>
        <w:ind w:left="-461" w:right="0" w:firstLine="0"/>
        <w:jc w:val="left"/>
      </w:pPr>
      <w:r>
        <w:rPr>
          <w:noProof/>
        </w:rPr>
        <w:drawing>
          <wp:inline distT="0" distB="0" distL="0" distR="0" wp14:anchorId="4DC1C82E" wp14:editId="1E296C19">
            <wp:extent cx="1432560" cy="1104900"/>
            <wp:effectExtent l="0" t="0" r="0" b="0"/>
            <wp:docPr id="147" name="Picture 147"/>
            <wp:cNvGraphicFramePr/>
            <a:graphic xmlns:a="http://schemas.openxmlformats.org/drawingml/2006/main">
              <a:graphicData uri="http://schemas.openxmlformats.org/drawingml/2006/picture">
                <pic:pic xmlns:pic="http://schemas.openxmlformats.org/drawingml/2006/picture">
                  <pic:nvPicPr>
                    <pic:cNvPr id="147" name="Picture 147"/>
                    <pic:cNvPicPr/>
                  </pic:nvPicPr>
                  <pic:blipFill>
                    <a:blip r:embed="rId9" cstate="print"/>
                    <a:stretch>
                      <a:fillRect/>
                    </a:stretch>
                  </pic:blipFill>
                  <pic:spPr>
                    <a:xfrm>
                      <a:off x="0" y="0"/>
                      <a:ext cx="1432560" cy="1104900"/>
                    </a:xfrm>
                    <a:prstGeom prst="rect">
                      <a:avLst/>
                    </a:prstGeom>
                  </pic:spPr>
                </pic:pic>
              </a:graphicData>
            </a:graphic>
          </wp:inline>
        </w:drawing>
      </w:r>
    </w:p>
    <w:p w14:paraId="4E52BE1B" w14:textId="77777777" w:rsidR="00F61DDE" w:rsidRDefault="005B704B">
      <w:pPr>
        <w:pBdr>
          <w:top w:val="single" w:sz="4" w:space="0" w:color="000000"/>
          <w:left w:val="single" w:sz="4" w:space="0" w:color="000000"/>
          <w:bottom w:val="single" w:sz="4" w:space="0" w:color="000000"/>
          <w:right w:val="single" w:sz="4" w:space="0" w:color="000000"/>
        </w:pBdr>
        <w:spacing w:after="286" w:line="259" w:lineRule="auto"/>
        <w:ind w:left="0" w:right="853" w:firstLine="0"/>
        <w:jc w:val="center"/>
      </w:pPr>
      <w:r>
        <w:rPr>
          <w:b/>
          <w:sz w:val="28"/>
        </w:rPr>
        <w:t>Convention de stage en entreprise</w:t>
      </w:r>
    </w:p>
    <w:p w14:paraId="5753F816" w14:textId="77777777" w:rsidR="00F61DDE" w:rsidRDefault="005B704B">
      <w:pPr>
        <w:spacing w:after="8"/>
        <w:ind w:left="-5" w:right="1010"/>
        <w:jc w:val="left"/>
      </w:pPr>
      <w:r>
        <w:rPr>
          <w:i/>
        </w:rPr>
        <w:t xml:space="preserve">Vu le code du travail et notamment son article L4153-1 et suivants : </w:t>
      </w:r>
    </w:p>
    <w:p w14:paraId="4B613B82" w14:textId="77777777" w:rsidR="00F61DDE" w:rsidRDefault="005B704B">
      <w:pPr>
        <w:spacing w:after="8"/>
        <w:ind w:left="-5" w:right="1010"/>
        <w:jc w:val="left"/>
      </w:pPr>
      <w:r>
        <w:rPr>
          <w:i/>
        </w:rPr>
        <w:t>Vu le code de l’éducation, et notamment ses articles L313-1, L 331-4, L331-5, L332-3, L335-2, L441-3, L421-7 Vu la circulaire ministérielle n°2013-035 du 29 mars 2013 relative aux réseaux formation qualification emploi</w:t>
      </w:r>
    </w:p>
    <w:p w14:paraId="6C34CA0F" w14:textId="118573D2" w:rsidR="00F61DDE" w:rsidRDefault="00C2342C">
      <w:pPr>
        <w:spacing w:after="268" w:line="259" w:lineRule="auto"/>
        <w:ind w:left="3826" w:right="0" w:firstLine="0"/>
        <w:jc w:val="left"/>
      </w:pPr>
      <w:r>
        <w:rPr>
          <w:rFonts w:ascii="Calibri" w:eastAsia="Calibri" w:hAnsi="Calibri" w:cs="Calibri"/>
          <w:noProof/>
        </w:rPr>
        <mc:AlternateContent>
          <mc:Choice Requires="wpg">
            <w:drawing>
              <wp:inline distT="0" distB="0" distL="0" distR="0" wp14:anchorId="3999C67E" wp14:editId="4086E17E">
                <wp:extent cx="1616710" cy="234950"/>
                <wp:effectExtent l="0" t="7620" r="2540" b="5080"/>
                <wp:docPr id="47" name="Group 348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16710" cy="234950"/>
                          <a:chOff x="0" y="0"/>
                          <a:chExt cx="16167" cy="2349"/>
                        </a:xfrm>
                      </wpg:grpSpPr>
                      <wps:wsp>
                        <wps:cNvPr id="48" name="Shape 18"/>
                        <wps:cNvSpPr>
                          <a:spLocks/>
                        </wps:cNvSpPr>
                        <wps:spPr bwMode="auto">
                          <a:xfrm>
                            <a:off x="6921" y="0"/>
                            <a:ext cx="2343" cy="2349"/>
                          </a:xfrm>
                          <a:custGeom>
                            <a:avLst/>
                            <a:gdLst>
                              <a:gd name="T0" fmla="*/ 116840 w 234315"/>
                              <a:gd name="T1" fmla="*/ 0 h 234950"/>
                              <a:gd name="T2" fmla="*/ 234315 w 234315"/>
                              <a:gd name="T3" fmla="*/ 118110 h 234950"/>
                              <a:gd name="T4" fmla="*/ 116840 w 234315"/>
                              <a:gd name="T5" fmla="*/ 234950 h 234950"/>
                              <a:gd name="T6" fmla="*/ 0 w 234315"/>
                              <a:gd name="T7" fmla="*/ 118110 h 234950"/>
                              <a:gd name="T8" fmla="*/ 116840 w 234315"/>
                              <a:gd name="T9" fmla="*/ 0 h 234950"/>
                              <a:gd name="T10" fmla="*/ 0 w 234315"/>
                              <a:gd name="T11" fmla="*/ 0 h 234950"/>
                              <a:gd name="T12" fmla="*/ 234315 w 234315"/>
                              <a:gd name="T13" fmla="*/ 234950 h 234950"/>
                            </a:gdLst>
                            <a:ahLst/>
                            <a:cxnLst>
                              <a:cxn ang="0">
                                <a:pos x="T0" y="T1"/>
                              </a:cxn>
                              <a:cxn ang="0">
                                <a:pos x="T2" y="T3"/>
                              </a:cxn>
                              <a:cxn ang="0">
                                <a:pos x="T4" y="T5"/>
                              </a:cxn>
                              <a:cxn ang="0">
                                <a:pos x="T6" y="T7"/>
                              </a:cxn>
                              <a:cxn ang="0">
                                <a:pos x="T8" y="T9"/>
                              </a:cxn>
                            </a:cxnLst>
                            <a:rect l="T10" t="T11" r="T12" b="T13"/>
                            <a:pathLst>
                              <a:path w="234315" h="234950">
                                <a:moveTo>
                                  <a:pt x="116840" y="0"/>
                                </a:moveTo>
                                <a:lnTo>
                                  <a:pt x="234315" y="118110"/>
                                </a:lnTo>
                                <a:lnTo>
                                  <a:pt x="116840" y="234950"/>
                                </a:lnTo>
                                <a:lnTo>
                                  <a:pt x="0" y="118110"/>
                                </a:lnTo>
                                <a:lnTo>
                                  <a:pt x="116840" y="0"/>
                                </a:lnTo>
                                <a:close/>
                              </a:path>
                            </a:pathLst>
                          </a:custGeom>
                          <a:solidFill>
                            <a:srgbClr val="7F7F7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49" name="Shape 19"/>
                        <wps:cNvSpPr>
                          <a:spLocks/>
                        </wps:cNvSpPr>
                        <wps:spPr bwMode="auto">
                          <a:xfrm>
                            <a:off x="8089" y="1181"/>
                            <a:ext cx="1175" cy="1168"/>
                          </a:xfrm>
                          <a:custGeom>
                            <a:avLst/>
                            <a:gdLst>
                              <a:gd name="T0" fmla="*/ 117475 w 117475"/>
                              <a:gd name="T1" fmla="*/ 0 h 116840"/>
                              <a:gd name="T2" fmla="*/ 0 w 117475"/>
                              <a:gd name="T3" fmla="*/ 116840 h 116840"/>
                              <a:gd name="T4" fmla="*/ 0 w 117475"/>
                              <a:gd name="T5" fmla="*/ 87630 h 116840"/>
                              <a:gd name="T6" fmla="*/ 86995 w 117475"/>
                              <a:gd name="T7" fmla="*/ 635 h 116840"/>
                              <a:gd name="T8" fmla="*/ 117475 w 117475"/>
                              <a:gd name="T9" fmla="*/ 0 h 116840"/>
                              <a:gd name="T10" fmla="*/ 0 w 117475"/>
                              <a:gd name="T11" fmla="*/ 0 h 116840"/>
                              <a:gd name="T12" fmla="*/ 117475 w 117475"/>
                              <a:gd name="T13" fmla="*/ 116840 h 116840"/>
                            </a:gdLst>
                            <a:ahLst/>
                            <a:cxnLst>
                              <a:cxn ang="0">
                                <a:pos x="T0" y="T1"/>
                              </a:cxn>
                              <a:cxn ang="0">
                                <a:pos x="T2" y="T3"/>
                              </a:cxn>
                              <a:cxn ang="0">
                                <a:pos x="T4" y="T5"/>
                              </a:cxn>
                              <a:cxn ang="0">
                                <a:pos x="T6" y="T7"/>
                              </a:cxn>
                              <a:cxn ang="0">
                                <a:pos x="T8" y="T9"/>
                              </a:cxn>
                            </a:cxnLst>
                            <a:rect l="T10" t="T11" r="T12" b="T13"/>
                            <a:pathLst>
                              <a:path w="117475" h="116840">
                                <a:moveTo>
                                  <a:pt x="117475" y="0"/>
                                </a:moveTo>
                                <a:lnTo>
                                  <a:pt x="0" y="116840"/>
                                </a:lnTo>
                                <a:lnTo>
                                  <a:pt x="0" y="87630"/>
                                </a:lnTo>
                                <a:lnTo>
                                  <a:pt x="86995" y="635"/>
                                </a:lnTo>
                                <a:lnTo>
                                  <a:pt x="117475" y="0"/>
                                </a:lnTo>
                                <a:close/>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0" name="Shape 20"/>
                        <wps:cNvSpPr>
                          <a:spLocks/>
                        </wps:cNvSpPr>
                        <wps:spPr bwMode="auto">
                          <a:xfrm>
                            <a:off x="0" y="1181"/>
                            <a:ext cx="6731" cy="216"/>
                          </a:xfrm>
                          <a:custGeom>
                            <a:avLst/>
                            <a:gdLst>
                              <a:gd name="T0" fmla="*/ 20955 w 673100"/>
                              <a:gd name="T1" fmla="*/ 0 h 21590"/>
                              <a:gd name="T2" fmla="*/ 650875 w 673100"/>
                              <a:gd name="T3" fmla="*/ 0 h 21590"/>
                              <a:gd name="T4" fmla="*/ 673100 w 673100"/>
                              <a:gd name="T5" fmla="*/ 21590 h 21590"/>
                              <a:gd name="T6" fmla="*/ 0 w 673100"/>
                              <a:gd name="T7" fmla="*/ 21590 h 21590"/>
                              <a:gd name="T8" fmla="*/ 20955 w 673100"/>
                              <a:gd name="T9" fmla="*/ 0 h 21590"/>
                              <a:gd name="T10" fmla="*/ 0 w 673100"/>
                              <a:gd name="T11" fmla="*/ 0 h 21590"/>
                              <a:gd name="T12" fmla="*/ 673100 w 673100"/>
                              <a:gd name="T13" fmla="*/ 21590 h 21590"/>
                            </a:gdLst>
                            <a:ahLst/>
                            <a:cxnLst>
                              <a:cxn ang="0">
                                <a:pos x="T0" y="T1"/>
                              </a:cxn>
                              <a:cxn ang="0">
                                <a:pos x="T2" y="T3"/>
                              </a:cxn>
                              <a:cxn ang="0">
                                <a:pos x="T4" y="T5"/>
                              </a:cxn>
                              <a:cxn ang="0">
                                <a:pos x="T6" y="T7"/>
                              </a:cxn>
                              <a:cxn ang="0">
                                <a:pos x="T8" y="T9"/>
                              </a:cxn>
                            </a:cxnLst>
                            <a:rect l="T10" t="T11" r="T12" b="T13"/>
                            <a:pathLst>
                              <a:path w="673100" h="21590">
                                <a:moveTo>
                                  <a:pt x="20955" y="0"/>
                                </a:moveTo>
                                <a:lnTo>
                                  <a:pt x="650875" y="0"/>
                                </a:lnTo>
                                <a:lnTo>
                                  <a:pt x="673100" y="21590"/>
                                </a:lnTo>
                                <a:lnTo>
                                  <a:pt x="0" y="21590"/>
                                </a:lnTo>
                                <a:lnTo>
                                  <a:pt x="20955" y="0"/>
                                </a:lnTo>
                                <a:close/>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1" name="Shape 21"/>
                        <wps:cNvSpPr>
                          <a:spLocks/>
                        </wps:cNvSpPr>
                        <wps:spPr bwMode="auto">
                          <a:xfrm>
                            <a:off x="9448" y="1181"/>
                            <a:ext cx="6719" cy="216"/>
                          </a:xfrm>
                          <a:custGeom>
                            <a:avLst/>
                            <a:gdLst>
                              <a:gd name="T0" fmla="*/ 21590 w 671830"/>
                              <a:gd name="T1" fmla="*/ 0 h 21590"/>
                              <a:gd name="T2" fmla="*/ 651510 w 671830"/>
                              <a:gd name="T3" fmla="*/ 0 h 21590"/>
                              <a:gd name="T4" fmla="*/ 671830 w 671830"/>
                              <a:gd name="T5" fmla="*/ 21590 h 21590"/>
                              <a:gd name="T6" fmla="*/ 0 w 671830"/>
                              <a:gd name="T7" fmla="*/ 21590 h 21590"/>
                              <a:gd name="T8" fmla="*/ 21590 w 671830"/>
                              <a:gd name="T9" fmla="*/ 0 h 21590"/>
                              <a:gd name="T10" fmla="*/ 0 w 671830"/>
                              <a:gd name="T11" fmla="*/ 0 h 21590"/>
                              <a:gd name="T12" fmla="*/ 671830 w 671830"/>
                              <a:gd name="T13" fmla="*/ 21590 h 21590"/>
                            </a:gdLst>
                            <a:ahLst/>
                            <a:cxnLst>
                              <a:cxn ang="0">
                                <a:pos x="T0" y="T1"/>
                              </a:cxn>
                              <a:cxn ang="0">
                                <a:pos x="T2" y="T3"/>
                              </a:cxn>
                              <a:cxn ang="0">
                                <a:pos x="T4" y="T5"/>
                              </a:cxn>
                              <a:cxn ang="0">
                                <a:pos x="T6" y="T7"/>
                              </a:cxn>
                              <a:cxn ang="0">
                                <a:pos x="T8" y="T9"/>
                              </a:cxn>
                            </a:cxnLst>
                            <a:rect l="T10" t="T11" r="T12" b="T13"/>
                            <a:pathLst>
                              <a:path w="671830" h="21590">
                                <a:moveTo>
                                  <a:pt x="21590" y="0"/>
                                </a:moveTo>
                                <a:lnTo>
                                  <a:pt x="651510" y="0"/>
                                </a:lnTo>
                                <a:lnTo>
                                  <a:pt x="671830" y="21590"/>
                                </a:lnTo>
                                <a:lnTo>
                                  <a:pt x="0" y="21590"/>
                                </a:lnTo>
                                <a:lnTo>
                                  <a:pt x="21590" y="0"/>
                                </a:lnTo>
                                <a:close/>
                              </a:path>
                            </a:pathLst>
                          </a:custGeom>
                          <a:solidFill>
                            <a:srgbClr val="000000"/>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2" name="Shape 22"/>
                        <wps:cNvSpPr>
                          <a:spLocks/>
                        </wps:cNvSpPr>
                        <wps:spPr bwMode="auto">
                          <a:xfrm>
                            <a:off x="6921" y="1181"/>
                            <a:ext cx="1168" cy="1168"/>
                          </a:xfrm>
                          <a:custGeom>
                            <a:avLst/>
                            <a:gdLst>
                              <a:gd name="T0" fmla="*/ 0 w 116840"/>
                              <a:gd name="T1" fmla="*/ 0 h 116840"/>
                              <a:gd name="T2" fmla="*/ 29210 w 116840"/>
                              <a:gd name="T3" fmla="*/ 0 h 116840"/>
                              <a:gd name="T4" fmla="*/ 116840 w 116840"/>
                              <a:gd name="T5" fmla="*/ 87630 h 116840"/>
                              <a:gd name="T6" fmla="*/ 116840 w 116840"/>
                              <a:gd name="T7" fmla="*/ 116840 h 116840"/>
                              <a:gd name="T8" fmla="*/ 0 w 116840"/>
                              <a:gd name="T9" fmla="*/ 0 h 116840"/>
                              <a:gd name="T10" fmla="*/ 0 w 116840"/>
                              <a:gd name="T11" fmla="*/ 0 h 116840"/>
                              <a:gd name="T12" fmla="*/ 116840 w 116840"/>
                              <a:gd name="T13" fmla="*/ 116840 h 116840"/>
                            </a:gdLst>
                            <a:ahLst/>
                            <a:cxnLst>
                              <a:cxn ang="0">
                                <a:pos x="T0" y="T1"/>
                              </a:cxn>
                              <a:cxn ang="0">
                                <a:pos x="T2" y="T3"/>
                              </a:cxn>
                              <a:cxn ang="0">
                                <a:pos x="T4" y="T5"/>
                              </a:cxn>
                              <a:cxn ang="0">
                                <a:pos x="T6" y="T7"/>
                              </a:cxn>
                              <a:cxn ang="0">
                                <a:pos x="T8" y="T9"/>
                              </a:cxn>
                            </a:cxnLst>
                            <a:rect l="T10" t="T11" r="T12" b="T13"/>
                            <a:pathLst>
                              <a:path w="116840" h="116840">
                                <a:moveTo>
                                  <a:pt x="0" y="0"/>
                                </a:moveTo>
                                <a:lnTo>
                                  <a:pt x="29210" y="0"/>
                                </a:lnTo>
                                <a:lnTo>
                                  <a:pt x="116840" y="87630"/>
                                </a:lnTo>
                                <a:lnTo>
                                  <a:pt x="116840" y="116840"/>
                                </a:lnTo>
                                <a:lnTo>
                                  <a:pt x="0" y="0"/>
                                </a:lnTo>
                                <a:close/>
                              </a:path>
                            </a:pathLst>
                          </a:custGeom>
                          <a:solidFill>
                            <a:srgbClr val="4C4C4C"/>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3" name="Shape 23"/>
                        <wps:cNvSpPr>
                          <a:spLocks/>
                        </wps:cNvSpPr>
                        <wps:spPr bwMode="auto">
                          <a:xfrm>
                            <a:off x="0" y="971"/>
                            <a:ext cx="209" cy="426"/>
                          </a:xfrm>
                          <a:custGeom>
                            <a:avLst/>
                            <a:gdLst>
                              <a:gd name="T0" fmla="*/ 0 w 20955"/>
                              <a:gd name="T1" fmla="*/ 0 h 42545"/>
                              <a:gd name="T2" fmla="*/ 20955 w 20955"/>
                              <a:gd name="T3" fmla="*/ 20955 h 42545"/>
                              <a:gd name="T4" fmla="*/ 0 w 20955"/>
                              <a:gd name="T5" fmla="*/ 42545 h 42545"/>
                              <a:gd name="T6" fmla="*/ 0 w 20955"/>
                              <a:gd name="T7" fmla="*/ 0 h 42545"/>
                              <a:gd name="T8" fmla="*/ 0 w 20955"/>
                              <a:gd name="T9" fmla="*/ 0 h 42545"/>
                              <a:gd name="T10" fmla="*/ 20955 w 20955"/>
                              <a:gd name="T11" fmla="*/ 42545 h 42545"/>
                            </a:gdLst>
                            <a:ahLst/>
                            <a:cxnLst>
                              <a:cxn ang="0">
                                <a:pos x="T0" y="T1"/>
                              </a:cxn>
                              <a:cxn ang="0">
                                <a:pos x="T2" y="T3"/>
                              </a:cxn>
                              <a:cxn ang="0">
                                <a:pos x="T4" y="T5"/>
                              </a:cxn>
                              <a:cxn ang="0">
                                <a:pos x="T6" y="T7"/>
                              </a:cxn>
                            </a:cxnLst>
                            <a:rect l="T8" t="T9" r="T10" b="T11"/>
                            <a:pathLst>
                              <a:path w="20955" h="42545">
                                <a:moveTo>
                                  <a:pt x="0" y="0"/>
                                </a:moveTo>
                                <a:lnTo>
                                  <a:pt x="20955" y="20955"/>
                                </a:lnTo>
                                <a:lnTo>
                                  <a:pt x="0" y="42545"/>
                                </a:lnTo>
                                <a:lnTo>
                                  <a:pt x="0" y="0"/>
                                </a:lnTo>
                                <a:close/>
                              </a:path>
                            </a:pathLst>
                          </a:custGeom>
                          <a:solidFill>
                            <a:srgbClr val="4C4C4C"/>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4" name="Shape 24"/>
                        <wps:cNvSpPr>
                          <a:spLocks/>
                        </wps:cNvSpPr>
                        <wps:spPr bwMode="auto">
                          <a:xfrm>
                            <a:off x="9448" y="971"/>
                            <a:ext cx="216" cy="426"/>
                          </a:xfrm>
                          <a:custGeom>
                            <a:avLst/>
                            <a:gdLst>
                              <a:gd name="T0" fmla="*/ 0 w 21590"/>
                              <a:gd name="T1" fmla="*/ 0 h 42545"/>
                              <a:gd name="T2" fmla="*/ 21590 w 21590"/>
                              <a:gd name="T3" fmla="*/ 20955 h 42545"/>
                              <a:gd name="T4" fmla="*/ 0 w 21590"/>
                              <a:gd name="T5" fmla="*/ 42545 h 42545"/>
                              <a:gd name="T6" fmla="*/ 0 w 21590"/>
                              <a:gd name="T7" fmla="*/ 0 h 42545"/>
                              <a:gd name="T8" fmla="*/ 0 w 21590"/>
                              <a:gd name="T9" fmla="*/ 0 h 42545"/>
                              <a:gd name="T10" fmla="*/ 21590 w 21590"/>
                              <a:gd name="T11" fmla="*/ 42545 h 42545"/>
                            </a:gdLst>
                            <a:ahLst/>
                            <a:cxnLst>
                              <a:cxn ang="0">
                                <a:pos x="T0" y="T1"/>
                              </a:cxn>
                              <a:cxn ang="0">
                                <a:pos x="T2" y="T3"/>
                              </a:cxn>
                              <a:cxn ang="0">
                                <a:pos x="T4" y="T5"/>
                              </a:cxn>
                              <a:cxn ang="0">
                                <a:pos x="T6" y="T7"/>
                              </a:cxn>
                            </a:cxnLst>
                            <a:rect l="T8" t="T9" r="T10" b="T11"/>
                            <a:pathLst>
                              <a:path w="21590" h="42545">
                                <a:moveTo>
                                  <a:pt x="0" y="0"/>
                                </a:moveTo>
                                <a:lnTo>
                                  <a:pt x="21590" y="20955"/>
                                </a:lnTo>
                                <a:lnTo>
                                  <a:pt x="0" y="42545"/>
                                </a:lnTo>
                                <a:lnTo>
                                  <a:pt x="0" y="0"/>
                                </a:lnTo>
                                <a:close/>
                              </a:path>
                            </a:pathLst>
                          </a:custGeom>
                          <a:solidFill>
                            <a:srgbClr val="4C4C4C"/>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5" name="Shape 25"/>
                        <wps:cNvSpPr>
                          <a:spLocks/>
                        </wps:cNvSpPr>
                        <wps:spPr bwMode="auto">
                          <a:xfrm>
                            <a:off x="0" y="971"/>
                            <a:ext cx="6731" cy="210"/>
                          </a:xfrm>
                          <a:custGeom>
                            <a:avLst/>
                            <a:gdLst>
                              <a:gd name="T0" fmla="*/ 0 w 673100"/>
                              <a:gd name="T1" fmla="*/ 0 h 20955"/>
                              <a:gd name="T2" fmla="*/ 673100 w 673100"/>
                              <a:gd name="T3" fmla="*/ 0 h 20955"/>
                              <a:gd name="T4" fmla="*/ 650875 w 673100"/>
                              <a:gd name="T5" fmla="*/ 20955 h 20955"/>
                              <a:gd name="T6" fmla="*/ 20955 w 673100"/>
                              <a:gd name="T7" fmla="*/ 20955 h 20955"/>
                              <a:gd name="T8" fmla="*/ 0 w 673100"/>
                              <a:gd name="T9" fmla="*/ 0 h 20955"/>
                              <a:gd name="T10" fmla="*/ 0 w 673100"/>
                              <a:gd name="T11" fmla="*/ 0 h 20955"/>
                              <a:gd name="T12" fmla="*/ 673100 w 673100"/>
                              <a:gd name="T13" fmla="*/ 20955 h 20955"/>
                            </a:gdLst>
                            <a:ahLst/>
                            <a:cxnLst>
                              <a:cxn ang="0">
                                <a:pos x="T0" y="T1"/>
                              </a:cxn>
                              <a:cxn ang="0">
                                <a:pos x="T2" y="T3"/>
                              </a:cxn>
                              <a:cxn ang="0">
                                <a:pos x="T4" y="T5"/>
                              </a:cxn>
                              <a:cxn ang="0">
                                <a:pos x="T6" y="T7"/>
                              </a:cxn>
                              <a:cxn ang="0">
                                <a:pos x="T8" y="T9"/>
                              </a:cxn>
                            </a:cxnLst>
                            <a:rect l="T10" t="T11" r="T12" b="T13"/>
                            <a:pathLst>
                              <a:path w="673100" h="20955">
                                <a:moveTo>
                                  <a:pt x="0" y="0"/>
                                </a:moveTo>
                                <a:lnTo>
                                  <a:pt x="673100" y="0"/>
                                </a:lnTo>
                                <a:lnTo>
                                  <a:pt x="650875" y="20955"/>
                                </a:lnTo>
                                <a:lnTo>
                                  <a:pt x="20955" y="20955"/>
                                </a:lnTo>
                                <a:lnTo>
                                  <a:pt x="0" y="0"/>
                                </a:lnTo>
                                <a:close/>
                              </a:path>
                            </a:pathLst>
                          </a:custGeom>
                          <a:solidFill>
                            <a:srgbClr val="D8D8D8"/>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6" name="Shape 26"/>
                        <wps:cNvSpPr>
                          <a:spLocks/>
                        </wps:cNvSpPr>
                        <wps:spPr bwMode="auto">
                          <a:xfrm>
                            <a:off x="9448" y="971"/>
                            <a:ext cx="6719" cy="210"/>
                          </a:xfrm>
                          <a:custGeom>
                            <a:avLst/>
                            <a:gdLst>
                              <a:gd name="T0" fmla="*/ 0 w 671830"/>
                              <a:gd name="T1" fmla="*/ 0 h 20955"/>
                              <a:gd name="T2" fmla="*/ 671830 w 671830"/>
                              <a:gd name="T3" fmla="*/ 0 h 20955"/>
                              <a:gd name="T4" fmla="*/ 651510 w 671830"/>
                              <a:gd name="T5" fmla="*/ 20955 h 20955"/>
                              <a:gd name="T6" fmla="*/ 21590 w 671830"/>
                              <a:gd name="T7" fmla="*/ 20955 h 20955"/>
                              <a:gd name="T8" fmla="*/ 0 w 671830"/>
                              <a:gd name="T9" fmla="*/ 0 h 20955"/>
                              <a:gd name="T10" fmla="*/ 0 w 671830"/>
                              <a:gd name="T11" fmla="*/ 0 h 20955"/>
                              <a:gd name="T12" fmla="*/ 671830 w 671830"/>
                              <a:gd name="T13" fmla="*/ 20955 h 20955"/>
                            </a:gdLst>
                            <a:ahLst/>
                            <a:cxnLst>
                              <a:cxn ang="0">
                                <a:pos x="T0" y="T1"/>
                              </a:cxn>
                              <a:cxn ang="0">
                                <a:pos x="T2" y="T3"/>
                              </a:cxn>
                              <a:cxn ang="0">
                                <a:pos x="T4" y="T5"/>
                              </a:cxn>
                              <a:cxn ang="0">
                                <a:pos x="T6" y="T7"/>
                              </a:cxn>
                              <a:cxn ang="0">
                                <a:pos x="T8" y="T9"/>
                              </a:cxn>
                            </a:cxnLst>
                            <a:rect l="T10" t="T11" r="T12" b="T13"/>
                            <a:pathLst>
                              <a:path w="671830" h="20955">
                                <a:moveTo>
                                  <a:pt x="0" y="0"/>
                                </a:moveTo>
                                <a:lnTo>
                                  <a:pt x="671830" y="0"/>
                                </a:lnTo>
                                <a:lnTo>
                                  <a:pt x="651510" y="20955"/>
                                </a:lnTo>
                                <a:lnTo>
                                  <a:pt x="21590" y="20955"/>
                                </a:lnTo>
                                <a:lnTo>
                                  <a:pt x="0" y="0"/>
                                </a:lnTo>
                                <a:close/>
                              </a:path>
                            </a:pathLst>
                          </a:custGeom>
                          <a:solidFill>
                            <a:srgbClr val="D8D8D8"/>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7" name="Shape 27"/>
                        <wps:cNvSpPr>
                          <a:spLocks/>
                        </wps:cNvSpPr>
                        <wps:spPr bwMode="auto">
                          <a:xfrm>
                            <a:off x="6921" y="0"/>
                            <a:ext cx="1168" cy="1181"/>
                          </a:xfrm>
                          <a:custGeom>
                            <a:avLst/>
                            <a:gdLst>
                              <a:gd name="T0" fmla="*/ 116840 w 116840"/>
                              <a:gd name="T1" fmla="*/ 0 h 118110"/>
                              <a:gd name="T2" fmla="*/ 116840 w 116840"/>
                              <a:gd name="T3" fmla="*/ 31114 h 118110"/>
                              <a:gd name="T4" fmla="*/ 29210 w 116840"/>
                              <a:gd name="T5" fmla="*/ 118110 h 118110"/>
                              <a:gd name="T6" fmla="*/ 0 w 116840"/>
                              <a:gd name="T7" fmla="*/ 118110 h 118110"/>
                              <a:gd name="T8" fmla="*/ 116840 w 116840"/>
                              <a:gd name="T9" fmla="*/ 0 h 118110"/>
                              <a:gd name="T10" fmla="*/ 0 w 116840"/>
                              <a:gd name="T11" fmla="*/ 0 h 118110"/>
                              <a:gd name="T12" fmla="*/ 116840 w 116840"/>
                              <a:gd name="T13" fmla="*/ 118110 h 118110"/>
                            </a:gdLst>
                            <a:ahLst/>
                            <a:cxnLst>
                              <a:cxn ang="0">
                                <a:pos x="T0" y="T1"/>
                              </a:cxn>
                              <a:cxn ang="0">
                                <a:pos x="T2" y="T3"/>
                              </a:cxn>
                              <a:cxn ang="0">
                                <a:pos x="T4" y="T5"/>
                              </a:cxn>
                              <a:cxn ang="0">
                                <a:pos x="T6" y="T7"/>
                              </a:cxn>
                              <a:cxn ang="0">
                                <a:pos x="T8" y="T9"/>
                              </a:cxn>
                            </a:cxnLst>
                            <a:rect l="T10" t="T11" r="T12" b="T13"/>
                            <a:pathLst>
                              <a:path w="116840" h="118110">
                                <a:moveTo>
                                  <a:pt x="116840" y="0"/>
                                </a:moveTo>
                                <a:lnTo>
                                  <a:pt x="116840" y="31114"/>
                                </a:lnTo>
                                <a:lnTo>
                                  <a:pt x="29210" y="118110"/>
                                </a:lnTo>
                                <a:lnTo>
                                  <a:pt x="0" y="118110"/>
                                </a:lnTo>
                                <a:lnTo>
                                  <a:pt x="116840" y="0"/>
                                </a:lnTo>
                                <a:close/>
                              </a:path>
                            </a:pathLst>
                          </a:custGeom>
                          <a:solidFill>
                            <a:srgbClr val="D8D8D8"/>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8" name="Shape 28"/>
                        <wps:cNvSpPr>
                          <a:spLocks/>
                        </wps:cNvSpPr>
                        <wps:spPr bwMode="auto">
                          <a:xfrm>
                            <a:off x="8089" y="0"/>
                            <a:ext cx="1175" cy="1181"/>
                          </a:xfrm>
                          <a:custGeom>
                            <a:avLst/>
                            <a:gdLst>
                              <a:gd name="T0" fmla="*/ 0 w 117475"/>
                              <a:gd name="T1" fmla="*/ 0 h 118110"/>
                              <a:gd name="T2" fmla="*/ 117475 w 117475"/>
                              <a:gd name="T3" fmla="*/ 118110 h 118110"/>
                              <a:gd name="T4" fmla="*/ 86995 w 117475"/>
                              <a:gd name="T5" fmla="*/ 118110 h 118110"/>
                              <a:gd name="T6" fmla="*/ 0 w 117475"/>
                              <a:gd name="T7" fmla="*/ 31114 h 118110"/>
                              <a:gd name="T8" fmla="*/ 0 w 117475"/>
                              <a:gd name="T9" fmla="*/ 0 h 118110"/>
                              <a:gd name="T10" fmla="*/ 0 w 117475"/>
                              <a:gd name="T11" fmla="*/ 0 h 118110"/>
                              <a:gd name="T12" fmla="*/ 117475 w 117475"/>
                              <a:gd name="T13" fmla="*/ 118110 h 118110"/>
                            </a:gdLst>
                            <a:ahLst/>
                            <a:cxnLst>
                              <a:cxn ang="0">
                                <a:pos x="T0" y="T1"/>
                              </a:cxn>
                              <a:cxn ang="0">
                                <a:pos x="T2" y="T3"/>
                              </a:cxn>
                              <a:cxn ang="0">
                                <a:pos x="T4" y="T5"/>
                              </a:cxn>
                              <a:cxn ang="0">
                                <a:pos x="T6" y="T7"/>
                              </a:cxn>
                              <a:cxn ang="0">
                                <a:pos x="T8" y="T9"/>
                              </a:cxn>
                            </a:cxnLst>
                            <a:rect l="T10" t="T11" r="T12" b="T13"/>
                            <a:pathLst>
                              <a:path w="117475" h="118110">
                                <a:moveTo>
                                  <a:pt x="0" y="0"/>
                                </a:moveTo>
                                <a:lnTo>
                                  <a:pt x="117475" y="118110"/>
                                </a:lnTo>
                                <a:lnTo>
                                  <a:pt x="86995" y="118110"/>
                                </a:lnTo>
                                <a:lnTo>
                                  <a:pt x="0" y="31114"/>
                                </a:lnTo>
                                <a:lnTo>
                                  <a:pt x="0" y="0"/>
                                </a:lnTo>
                                <a:close/>
                              </a:path>
                            </a:pathLst>
                          </a:custGeom>
                          <a:solidFill>
                            <a:srgbClr val="BFBFB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9" name="Shape 29"/>
                        <wps:cNvSpPr>
                          <a:spLocks/>
                        </wps:cNvSpPr>
                        <wps:spPr bwMode="auto">
                          <a:xfrm>
                            <a:off x="6508" y="971"/>
                            <a:ext cx="223" cy="426"/>
                          </a:xfrm>
                          <a:custGeom>
                            <a:avLst/>
                            <a:gdLst>
                              <a:gd name="T0" fmla="*/ 22225 w 22225"/>
                              <a:gd name="T1" fmla="*/ 0 h 42545"/>
                              <a:gd name="T2" fmla="*/ 22225 w 22225"/>
                              <a:gd name="T3" fmla="*/ 42545 h 42545"/>
                              <a:gd name="T4" fmla="*/ 0 w 22225"/>
                              <a:gd name="T5" fmla="*/ 20955 h 42545"/>
                              <a:gd name="T6" fmla="*/ 22225 w 22225"/>
                              <a:gd name="T7" fmla="*/ 0 h 42545"/>
                              <a:gd name="T8" fmla="*/ 0 w 22225"/>
                              <a:gd name="T9" fmla="*/ 0 h 42545"/>
                              <a:gd name="T10" fmla="*/ 22225 w 22225"/>
                              <a:gd name="T11" fmla="*/ 42545 h 42545"/>
                            </a:gdLst>
                            <a:ahLst/>
                            <a:cxnLst>
                              <a:cxn ang="0">
                                <a:pos x="T0" y="T1"/>
                              </a:cxn>
                              <a:cxn ang="0">
                                <a:pos x="T2" y="T3"/>
                              </a:cxn>
                              <a:cxn ang="0">
                                <a:pos x="T4" y="T5"/>
                              </a:cxn>
                              <a:cxn ang="0">
                                <a:pos x="T6" y="T7"/>
                              </a:cxn>
                            </a:cxnLst>
                            <a:rect l="T8" t="T9" r="T10" b="T11"/>
                            <a:pathLst>
                              <a:path w="22225" h="42545">
                                <a:moveTo>
                                  <a:pt x="22225" y="0"/>
                                </a:moveTo>
                                <a:lnTo>
                                  <a:pt x="22225" y="42545"/>
                                </a:lnTo>
                                <a:lnTo>
                                  <a:pt x="0" y="20955"/>
                                </a:lnTo>
                                <a:lnTo>
                                  <a:pt x="22225" y="0"/>
                                </a:lnTo>
                                <a:close/>
                              </a:path>
                            </a:pathLst>
                          </a:custGeom>
                          <a:solidFill>
                            <a:srgbClr val="BFBFB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60" name="Shape 30"/>
                        <wps:cNvSpPr>
                          <a:spLocks/>
                        </wps:cNvSpPr>
                        <wps:spPr bwMode="auto">
                          <a:xfrm>
                            <a:off x="15976" y="971"/>
                            <a:ext cx="191" cy="426"/>
                          </a:xfrm>
                          <a:custGeom>
                            <a:avLst/>
                            <a:gdLst>
                              <a:gd name="T0" fmla="*/ 19050 w 19050"/>
                              <a:gd name="T1" fmla="*/ 0 h 42545"/>
                              <a:gd name="T2" fmla="*/ 19050 w 19050"/>
                              <a:gd name="T3" fmla="*/ 42545 h 42545"/>
                              <a:gd name="T4" fmla="*/ 0 w 19050"/>
                              <a:gd name="T5" fmla="*/ 20955 h 42545"/>
                              <a:gd name="T6" fmla="*/ 19050 w 19050"/>
                              <a:gd name="T7" fmla="*/ 0 h 42545"/>
                              <a:gd name="T8" fmla="*/ 0 w 19050"/>
                              <a:gd name="T9" fmla="*/ 0 h 42545"/>
                              <a:gd name="T10" fmla="*/ 19050 w 19050"/>
                              <a:gd name="T11" fmla="*/ 42545 h 42545"/>
                            </a:gdLst>
                            <a:ahLst/>
                            <a:cxnLst>
                              <a:cxn ang="0">
                                <a:pos x="T0" y="T1"/>
                              </a:cxn>
                              <a:cxn ang="0">
                                <a:pos x="T2" y="T3"/>
                              </a:cxn>
                              <a:cxn ang="0">
                                <a:pos x="T4" y="T5"/>
                              </a:cxn>
                              <a:cxn ang="0">
                                <a:pos x="T6" y="T7"/>
                              </a:cxn>
                            </a:cxnLst>
                            <a:rect l="T8" t="T9" r="T10" b="T11"/>
                            <a:pathLst>
                              <a:path w="19050" h="42545">
                                <a:moveTo>
                                  <a:pt x="19050" y="0"/>
                                </a:moveTo>
                                <a:lnTo>
                                  <a:pt x="19050" y="42545"/>
                                </a:lnTo>
                                <a:lnTo>
                                  <a:pt x="0" y="20955"/>
                                </a:lnTo>
                                <a:lnTo>
                                  <a:pt x="19050" y="0"/>
                                </a:lnTo>
                                <a:close/>
                              </a:path>
                            </a:pathLst>
                          </a:custGeom>
                          <a:solidFill>
                            <a:srgbClr val="BFBFB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3AD062D" id="Group 3480" o:spid="_x0000_s1026" style="width:127.3pt;height:18.5pt;mso-position-horizontal-relative:char;mso-position-vertical-relative:line" coordsize="16167,2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">
                <v:shape id="Shape 18" o:spid="_x0000_s1027" style="position:absolute;left:6921;width:2343;height:2349;visibility:visible;mso-wrap-style:square;v-text-anchor:top" coordsize="234315,234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" path="m116840,l234315,118110,116840,234950,,118110,116840,xe" fillcolor="#7f7f7f" stroked="f" strokeweight="0">
                  <v:stroke miterlimit="83231f" joinstyle="miter"/>
                  <v:path arrowok="t" o:connecttype="custom" o:connectlocs="1168,0;2343,1181;1168,2349;0,1181;1168,0" o:connectangles="0,0,0,0,0" textboxrect="0,0,234315,234950"/>
                </v:shape>
                <v:shape id="Shape 19" o:spid="_x0000_s1028" style="position:absolute;left:8089;top:1181;width:1175;height:1168;visibility:visible;mso-wrap-style:square;v-text-anchor:top" coordsize="117475,11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" path="m117475,l,116840,,87630,86995,635,117475,xe" fillcolor="black" stroked="f" strokeweight="0">
                  <v:stroke miterlimit="83231f" joinstyle="miter"/>
                  <v:path arrowok="t" o:connecttype="custom" o:connectlocs="1175,0;0,1168;0,876;870,6;1175,0" o:connectangles="0,0,0,0,0" textboxrect="0,0,117475,116840"/>
                </v:shape>
                <v:shape id="Shape 20" o:spid="_x0000_s1029" style="position:absolute;top:1181;width:6731;height:216;visibility:visible;mso-wrap-style:square;v-text-anchor:top" coordsize="67310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" path="m20955,l650875,r22225,21590l,21590,20955,xe" fillcolor="black" stroked="f" strokeweight="0">
                  <v:stroke miterlimit="83231f" joinstyle="miter"/>
                  <v:path arrowok="t" o:connecttype="custom" o:connectlocs="210,0;6509,0;6731,216;0,216;210,0" o:connectangles="0,0,0,0,0" textboxrect="0,0,673100,21590"/>
                </v:shape>
                <v:shape id="Shape 21" o:spid="_x0000_s1030" style="position:absolute;left:9448;top:1181;width:6719;height:216;visibility:visible;mso-wrap-style:square;v-text-anchor:top" coordsize="67183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" path="m21590,l651510,r20320,21590l,21590,21590,xe" fillcolor="black" stroked="f" strokeweight="0">
                  <v:stroke miterlimit="83231f" joinstyle="miter"/>
                  <v:path arrowok="t" o:connecttype="custom" o:connectlocs="216,0;6516,0;6719,216;0,216;216,0" o:connectangles="0,0,0,0,0" textboxrect="0,0,671830,21590"/>
                </v:shape>
                <v:shape id="Shape 22" o:spid="_x0000_s1031" style="position:absolute;left:6921;top:1181;width:1168;height:1168;visibility:visible;mso-wrap-style:square;v-text-anchor:top" coordsize="116840,11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" path="m,l29210,r87630,87630l116840,116840,,xe" fillcolor="#4c4c4c" stroked="f" strokeweight="0">
                  <v:stroke miterlimit="83231f" joinstyle="miter"/>
                  <v:path arrowok="t" o:connecttype="custom" o:connectlocs="0,0;292,0;1168,876;1168,1168;0,0" o:connectangles="0,0,0,0,0" textboxrect="0,0,116840,116840"/>
                </v:shape>
                <v:shape id="Shape 23" o:spid="_x0000_s1032" style="position:absolute;top:971;width:209;height:426;visibility:visible;mso-wrap-style:square;v-text-anchor:top" coordsize="20955,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" path="m,l20955,20955,,42545,,xe" fillcolor="#4c4c4c" stroked="f" strokeweight="0">
                  <v:stroke miterlimit="83231f" joinstyle="miter"/>
                  <v:path arrowok="t" o:connecttype="custom" o:connectlocs="0,0;209,210;0,426;0,0" o:connectangles="0,0,0,0" textboxrect="0,0,20955,42545"/>
                </v:shape>
                <v:shape id="Shape 24" o:spid="_x0000_s1033" style="position:absolute;left:9448;top:971;width:216;height:426;visibility:visible;mso-wrap-style:square;v-text-anchor:top" coordsize="2159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" path="m,l21590,20955,,42545,,xe" fillcolor="#4c4c4c" stroked="f" strokeweight="0">
                  <v:stroke miterlimit="83231f" joinstyle="miter"/>
                  <v:path arrowok="t" o:connecttype="custom" o:connectlocs="0,0;216,210;0,426;0,0" o:connectangles="0,0,0,0" textboxrect="0,0,21590,42545"/>
                </v:shape>
                <v:shape id="Shape 25" o:spid="_x0000_s1034" style="position:absolute;top:971;width:6731;height:210;visibility:visible;mso-wrap-style:square;v-text-anchor:top" coordsize="67310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" path="m,l673100,,650875,20955r-629920,l,xe" fillcolor="#d8d8d8" stroked="f" strokeweight="0">
                  <v:stroke miterlimit="83231f" joinstyle="miter"/>
                  <v:path arrowok="t" o:connecttype="custom" o:connectlocs="0,0;6731,0;6509,210;210,210;0,0" o:connectangles="0,0,0,0,0" textboxrect="0,0,673100,20955"/>
                </v:shape>
                <v:shape id="Shape 26" o:spid="_x0000_s1035" style="position:absolute;left:9448;top:971;width:6719;height:210;visibility:visible;mso-wrap-style:square;v-text-anchor:top" coordsize="67183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" path="m,l671830,,651510,20955r-629920,l,xe" fillcolor="#d8d8d8" stroked="f" strokeweight="0">
                  <v:stroke miterlimit="83231f" joinstyle="miter"/>
                  <v:path arrowok="t" o:connecttype="custom" o:connectlocs="0,0;6719,0;6516,210;216,210;0,0" o:connectangles="0,0,0,0,0" textboxrect="0,0,671830,20955"/>
                </v:shape>
                <v:shape id="Shape 27" o:spid="_x0000_s1036" style="position:absolute;left:6921;width:1168;height:1181;visibility:visible;mso-wrap-style:square;v-text-anchor:top" coordsize="116840,11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" path="m116840,r,31114l29210,118110,,118110,116840,xe" fillcolor="#d8d8d8" stroked="f" strokeweight="0">
                  <v:stroke miterlimit="83231f" joinstyle="miter"/>
                  <v:path arrowok="t" o:connecttype="custom" o:connectlocs="1168,0;1168,311;292,1181;0,1181;1168,0" o:connectangles="0,0,0,0,0" textboxrect="0,0,116840,118110"/>
                </v:shape>
                <v:shape id="Shape 28" o:spid="_x0000_s1037" style="position:absolute;left:8089;width:1175;height:1181;visibility:visible;mso-wrap-style:square;v-text-anchor:top" coordsize="117475,11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" path="m,l117475,118110r-30480,l,31114,,xe" fillcolor="#bfbfbf" stroked="f" strokeweight="0">
                  <v:stroke miterlimit="83231f" joinstyle="miter"/>
                  <v:path arrowok="t" o:connecttype="custom" o:connectlocs="0,0;1175,1181;870,1181;0,311;0,0" o:connectangles="0,0,0,0,0" textboxrect="0,0,117475,118110"/>
                </v:shape>
                <v:shape id="Shape 29" o:spid="_x0000_s1038" style="position:absolute;left:6508;top:971;width:223;height:426;visibility:visible;mso-wrap-style:square;v-text-anchor:top" coordsize="22225,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" path="m22225,r,42545l,20955,22225,xe" fillcolor="#bfbfbf" stroked="f" strokeweight="0">
                  <v:stroke miterlimit="83231f" joinstyle="miter"/>
                  <v:path arrowok="t" o:connecttype="custom" o:connectlocs="223,0;223,426;0,210;223,0" o:connectangles="0,0,0,0" textboxrect="0,0,22225,42545"/>
                </v:shape>
                <v:shape id="Shape 30" o:spid="_x0000_s1039" style="position:absolute;left:15976;top:971;width:191;height:426;visibility:visible;mso-wrap-style:square;v-text-anchor:top" coordsize="1905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" path="m19050,r,42545l,20955,19050,xe" fillcolor="#bfbfbf" stroked="f" strokeweight="0">
                  <v:stroke miterlimit="83231f" joinstyle="miter"/>
                  <v:path arrowok="t" o:connecttype="custom" o:connectlocs="191,0;191,426;0,210;191,0" o:connectangles="0,0,0,0" textboxrect="0,0,19050,42545"/>
                </v:shape>
                <w10:anchorlock/>
              </v:group>
            </w:pict>
          </mc:Fallback>
        </mc:AlternateContent>
      </w:r>
    </w:p>
    <w:p w14:paraId="40388780" w14:textId="77777777" w:rsidR="001432FC" w:rsidRDefault="005B704B">
      <w:pPr>
        <w:tabs>
          <w:tab w:val="right" w:pos="11052"/>
        </w:tabs>
        <w:spacing w:after="225"/>
        <w:ind w:left="-15" w:firstLine="0"/>
        <w:jc w:val="left"/>
      </w:pPr>
      <w:r>
        <w:rPr>
          <w:b/>
        </w:rPr>
        <w:t xml:space="preserve">Entre l’entreprise : </w:t>
      </w:r>
      <w:r>
        <w:t>...................................................................................</w:t>
      </w:r>
    </w:p>
    <w:p w14:paraId="53B322A0" w14:textId="77777777" w:rsidR="00F61DDE" w:rsidRDefault="005B704B" w:rsidP="001432FC">
      <w:pPr>
        <w:tabs>
          <w:tab w:val="right" w:pos="10206"/>
        </w:tabs>
        <w:spacing w:after="225"/>
        <w:ind w:left="-15" w:firstLine="0"/>
        <w:jc w:val="left"/>
      </w:pPr>
      <w:r>
        <w:t>Tuteur (trice)</w:t>
      </w:r>
      <w:r w:rsidR="00F16B54">
        <w:t xml:space="preserve"> </w:t>
      </w:r>
      <w:r>
        <w:t>de l’élève........................................</w:t>
      </w:r>
    </w:p>
    <w:tbl>
      <w:tblPr>
        <w:tblStyle w:val="TableGrid"/>
        <w:tblpPr w:vertAnchor="text" w:tblpX="6777" w:tblpY="-125"/>
        <w:tblOverlap w:val="never"/>
        <w:tblW w:w="3478" w:type="dxa"/>
        <w:tblInd w:w="0" w:type="dxa"/>
        <w:tblCellMar>
          <w:top w:w="35" w:type="dxa"/>
          <w:left w:w="115" w:type="dxa"/>
          <w:right w:w="115" w:type="dxa"/>
        </w:tblCellMar>
        <w:tblLook w:val="04A0" w:firstRow="1" w:lastRow="0" w:firstColumn="1" w:lastColumn="0" w:noHBand="0" w:noVBand="1"/>
      </w:tblPr>
      <w:tblGrid>
        <w:gridCol w:w="3478"/>
      </w:tblGrid>
      <w:tr w:rsidR="00F61DDE" w:rsidRPr="001432FC" w14:paraId="43BB58E1" w14:textId="77777777" w:rsidTr="001432FC">
        <w:trPr>
          <w:trHeight w:val="2210"/>
        </w:trPr>
        <w:tc>
          <w:tcPr>
            <w:tcW w:w="3478" w:type="dxa"/>
            <w:tcBorders>
              <w:top w:val="single" w:sz="4" w:space="0" w:color="000000"/>
              <w:left w:val="single" w:sz="4" w:space="0" w:color="000000"/>
              <w:bottom w:val="single" w:sz="4" w:space="0" w:color="000000"/>
              <w:right w:val="single" w:sz="4" w:space="0" w:color="000000"/>
            </w:tcBorders>
          </w:tcPr>
          <w:p w14:paraId="1A4427E6" w14:textId="77777777" w:rsidR="00F61DDE" w:rsidRPr="001432FC" w:rsidRDefault="005B704B">
            <w:pPr>
              <w:spacing w:after="0" w:line="259" w:lineRule="auto"/>
              <w:ind w:left="1" w:right="0" w:firstLine="0"/>
              <w:jc w:val="center"/>
              <w:rPr>
                <w:i/>
              </w:rPr>
            </w:pPr>
            <w:r w:rsidRPr="001432FC">
              <w:rPr>
                <w:i/>
              </w:rPr>
              <w:t>Cachet de l’entreprise</w:t>
            </w:r>
          </w:p>
        </w:tc>
      </w:tr>
    </w:tbl>
    <w:p w14:paraId="054D7DAB" w14:textId="77777777" w:rsidR="00F61DDE" w:rsidRDefault="005B704B">
      <w:pPr>
        <w:ind w:left="-5" w:right="853"/>
      </w:pPr>
      <w:r>
        <w:t>Adresse : ....................................................................................................</w:t>
      </w:r>
    </w:p>
    <w:p w14:paraId="08DAB901" w14:textId="77777777" w:rsidR="00F61DDE" w:rsidRDefault="005B704B">
      <w:pPr>
        <w:ind w:left="-5" w:right="853"/>
      </w:pPr>
      <w:r>
        <w:t>....................................................................................................................</w:t>
      </w:r>
    </w:p>
    <w:p w14:paraId="49F81176" w14:textId="77777777" w:rsidR="00F61DDE" w:rsidRDefault="005B704B">
      <w:pPr>
        <w:ind w:left="-5" w:right="853"/>
      </w:pPr>
      <w:r>
        <w:t>Tél. : …………………………..   Code APE : …………………………..</w:t>
      </w:r>
    </w:p>
    <w:p w14:paraId="4CC2BB40" w14:textId="77777777" w:rsidR="00F61DDE" w:rsidRDefault="005B704B">
      <w:pPr>
        <w:ind w:left="-5" w:right="853"/>
      </w:pPr>
      <w:r>
        <w:t>Activité : ………………………………………………………………….</w:t>
      </w:r>
    </w:p>
    <w:p w14:paraId="659668DB" w14:textId="77777777" w:rsidR="00F61DDE" w:rsidRDefault="005B704B">
      <w:pPr>
        <w:ind w:left="-5" w:right="853"/>
      </w:pPr>
      <w:r>
        <w:t xml:space="preserve">Effectif salariés : .......................................... </w:t>
      </w:r>
    </w:p>
    <w:p w14:paraId="564174E5" w14:textId="77777777" w:rsidR="00F61DDE" w:rsidRDefault="005B704B">
      <w:pPr>
        <w:spacing w:after="467"/>
        <w:ind w:left="-5" w:right="853"/>
      </w:pPr>
      <w:r>
        <w:t>Représentée par : .......................................................................................</w:t>
      </w:r>
    </w:p>
    <w:p w14:paraId="282E5F24" w14:textId="77777777" w:rsidR="00F16B54" w:rsidRDefault="00F16B54">
      <w:pPr>
        <w:ind w:left="-5" w:right="853"/>
        <w:rPr>
          <w:b/>
        </w:rPr>
      </w:pPr>
    </w:p>
    <w:p w14:paraId="1604BBC7" w14:textId="77777777" w:rsidR="00F61DDE" w:rsidRDefault="005B704B">
      <w:pPr>
        <w:ind w:left="-5" w:right="853"/>
        <w:rPr>
          <w:b/>
        </w:rPr>
      </w:pPr>
      <w:r>
        <w:rPr>
          <w:b/>
        </w:rPr>
        <w:t>Et l’établissement scolaire :</w:t>
      </w:r>
    </w:p>
    <w:tbl>
      <w:tblPr>
        <w:tblStyle w:val="TableGrid"/>
        <w:tblpPr w:vertAnchor="text" w:horzAnchor="page" w:tblpX="7251" w:tblpY="46"/>
        <w:tblOverlap w:val="never"/>
        <w:tblW w:w="3449" w:type="dxa"/>
        <w:tblInd w:w="0" w:type="dxa"/>
        <w:tblCellMar>
          <w:top w:w="33" w:type="dxa"/>
          <w:left w:w="115" w:type="dxa"/>
          <w:right w:w="115" w:type="dxa"/>
        </w:tblCellMar>
        <w:tblLook w:val="04A0" w:firstRow="1" w:lastRow="0" w:firstColumn="1" w:lastColumn="0" w:noHBand="0" w:noVBand="1"/>
      </w:tblPr>
      <w:tblGrid>
        <w:gridCol w:w="3449"/>
      </w:tblGrid>
      <w:tr w:rsidR="00F16B54" w14:paraId="2DA636FD" w14:textId="77777777" w:rsidTr="00F16B54">
        <w:trPr>
          <w:trHeight w:val="2199"/>
        </w:trPr>
        <w:tc>
          <w:tcPr>
            <w:tcW w:w="3449" w:type="dxa"/>
            <w:tcBorders>
              <w:top w:val="single" w:sz="4" w:space="0" w:color="000000"/>
              <w:left w:val="single" w:sz="4" w:space="0" w:color="000000"/>
              <w:bottom w:val="single" w:sz="4" w:space="0" w:color="000000"/>
              <w:right w:val="single" w:sz="4" w:space="0" w:color="000000"/>
            </w:tcBorders>
          </w:tcPr>
          <w:p w14:paraId="4EA470A6" w14:textId="77777777" w:rsidR="00F16B54" w:rsidRDefault="00F16B54" w:rsidP="00F16B54">
            <w:pPr>
              <w:spacing w:after="0" w:line="259" w:lineRule="auto"/>
              <w:ind w:left="0" w:right="0" w:firstLine="0"/>
              <w:jc w:val="center"/>
            </w:pPr>
            <w:r>
              <w:t>Cachet de l’établissement</w:t>
            </w:r>
          </w:p>
          <w:p w14:paraId="1582625B" w14:textId="2C0A26DA" w:rsidR="00F16B54" w:rsidRDefault="009B0D02" w:rsidP="00F16B54">
            <w:pPr>
              <w:pBdr>
                <w:top w:val="single" w:sz="4" w:space="1" w:color="000000"/>
                <w:left w:val="single" w:sz="4" w:space="0" w:color="000000"/>
                <w:bottom w:val="single" w:sz="4" w:space="18" w:color="000000"/>
                <w:right w:val="single" w:sz="4" w:space="1" w:color="000000"/>
              </w:pBdr>
              <w:tabs>
                <w:tab w:val="right" w:leader="dot" w:pos="10065"/>
              </w:tabs>
              <w:spacing w:line="360" w:lineRule="auto"/>
              <w:jc w:val="center"/>
              <w:rPr>
                <w:b/>
                <w:bCs/>
                <w:sz w:val="16"/>
                <w:szCs w:val="16"/>
              </w:rPr>
            </w:pPr>
            <w:r>
              <w:rPr>
                <w:noProof/>
              </w:rPr>
              <w:drawing>
                <wp:inline distT="0" distB="0" distL="0" distR="0" wp14:anchorId="1C8149E5" wp14:editId="49337287">
                  <wp:extent cx="777240" cy="61722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777240" cy="617220"/>
                          </a:xfrm>
                          <a:prstGeom prst="rect">
                            <a:avLst/>
                          </a:prstGeom>
                        </pic:spPr>
                      </pic:pic>
                    </a:graphicData>
                  </a:graphic>
                </wp:inline>
              </w:drawing>
            </w:r>
          </w:p>
          <w:p w14:paraId="4603EC90" w14:textId="77777777" w:rsidR="00F16B54" w:rsidRPr="001F505E" w:rsidRDefault="00F16B54" w:rsidP="00F16B54">
            <w:pPr>
              <w:pBdr>
                <w:top w:val="single" w:sz="4" w:space="1" w:color="000000"/>
                <w:left w:val="single" w:sz="4" w:space="0" w:color="000000"/>
                <w:bottom w:val="single" w:sz="4" w:space="18" w:color="000000"/>
                <w:right w:val="single" w:sz="4" w:space="1" w:color="000000"/>
              </w:pBdr>
              <w:tabs>
                <w:tab w:val="right" w:leader="dot" w:pos="10065"/>
              </w:tabs>
              <w:spacing w:line="360" w:lineRule="auto"/>
              <w:jc w:val="center"/>
              <w:rPr>
                <w:sz w:val="16"/>
                <w:szCs w:val="16"/>
              </w:rPr>
            </w:pPr>
            <w:r w:rsidRPr="001F505E">
              <w:rPr>
                <w:b/>
                <w:bCs/>
                <w:sz w:val="16"/>
                <w:szCs w:val="16"/>
              </w:rPr>
              <w:t>Lycée Polyvalent et des métiers</w:t>
            </w:r>
            <w:r>
              <w:rPr>
                <w:b/>
                <w:bCs/>
                <w:sz w:val="16"/>
                <w:szCs w:val="16"/>
              </w:rPr>
              <w:t xml:space="preserve">         </w:t>
            </w:r>
            <w:r w:rsidRPr="001F505E">
              <w:rPr>
                <w:b/>
                <w:bCs/>
                <w:sz w:val="16"/>
                <w:szCs w:val="16"/>
              </w:rPr>
              <w:t xml:space="preserve"> </w:t>
            </w:r>
            <w:r>
              <w:rPr>
                <w:b/>
                <w:bCs/>
                <w:sz w:val="16"/>
                <w:szCs w:val="16"/>
              </w:rPr>
              <w:t xml:space="preserve">         </w:t>
            </w:r>
            <w:r w:rsidRPr="001F505E">
              <w:rPr>
                <w:b/>
                <w:bCs/>
                <w:sz w:val="16"/>
                <w:szCs w:val="16"/>
              </w:rPr>
              <w:t>ELIE CARTAN</w:t>
            </w:r>
          </w:p>
          <w:p w14:paraId="1F97304C" w14:textId="77777777" w:rsidR="00F16B54" w:rsidRPr="001F505E" w:rsidRDefault="00F16B54" w:rsidP="00F16B54">
            <w:pPr>
              <w:pBdr>
                <w:top w:val="single" w:sz="4" w:space="1" w:color="000000"/>
                <w:left w:val="single" w:sz="4" w:space="0" w:color="000000"/>
                <w:bottom w:val="single" w:sz="4" w:space="18" w:color="000000"/>
                <w:right w:val="single" w:sz="4" w:space="1" w:color="000000"/>
              </w:pBdr>
              <w:tabs>
                <w:tab w:val="right" w:leader="dot" w:pos="10065"/>
              </w:tabs>
              <w:spacing w:line="360" w:lineRule="auto"/>
              <w:jc w:val="center"/>
              <w:rPr>
                <w:sz w:val="16"/>
                <w:szCs w:val="16"/>
              </w:rPr>
            </w:pPr>
            <w:r w:rsidRPr="001F505E">
              <w:rPr>
                <w:i/>
                <w:iCs/>
                <w:sz w:val="16"/>
                <w:szCs w:val="16"/>
              </w:rPr>
              <w:t>Rue Justin Vernet</w:t>
            </w:r>
          </w:p>
          <w:p w14:paraId="0624A13D" w14:textId="77777777" w:rsidR="00F16B54" w:rsidRPr="001F505E" w:rsidRDefault="00F16B54" w:rsidP="00F16B54">
            <w:pPr>
              <w:pBdr>
                <w:top w:val="single" w:sz="4" w:space="1" w:color="000000"/>
                <w:left w:val="single" w:sz="4" w:space="0" w:color="000000"/>
                <w:bottom w:val="single" w:sz="4" w:space="18" w:color="000000"/>
                <w:right w:val="single" w:sz="4" w:space="1" w:color="000000"/>
              </w:pBdr>
              <w:tabs>
                <w:tab w:val="right" w:leader="dot" w:pos="10065"/>
              </w:tabs>
              <w:spacing w:line="360" w:lineRule="auto"/>
              <w:jc w:val="center"/>
              <w:rPr>
                <w:sz w:val="16"/>
                <w:szCs w:val="16"/>
              </w:rPr>
            </w:pPr>
            <w:r w:rsidRPr="001F505E">
              <w:rPr>
                <w:i/>
                <w:iCs/>
                <w:sz w:val="16"/>
                <w:szCs w:val="16"/>
              </w:rPr>
              <w:t>38110 La Tour du Pin</w:t>
            </w:r>
          </w:p>
          <w:p w14:paraId="464A5B87" w14:textId="77777777" w:rsidR="00F16B54" w:rsidRDefault="00F16B54" w:rsidP="00F16B54">
            <w:pPr>
              <w:spacing w:after="0" w:line="259" w:lineRule="auto"/>
              <w:ind w:left="0" w:right="0" w:firstLine="0"/>
              <w:jc w:val="center"/>
            </w:pPr>
          </w:p>
        </w:tc>
      </w:tr>
    </w:tbl>
    <w:p w14:paraId="5C9865CB" w14:textId="77777777" w:rsidR="003338FD" w:rsidRPr="00F16B54" w:rsidRDefault="00F16B54">
      <w:pPr>
        <w:ind w:left="-5" w:right="853"/>
      </w:pPr>
      <w:r w:rsidRPr="00F16B54">
        <w:t>Lycée Polyvalent et des métiers ELIE CARTAN</w:t>
      </w:r>
    </w:p>
    <w:p w14:paraId="5D860D70" w14:textId="77777777" w:rsidR="00F16B54" w:rsidRPr="00F16B54" w:rsidRDefault="00F16B54">
      <w:pPr>
        <w:ind w:left="-5" w:right="853"/>
      </w:pPr>
      <w:r w:rsidRPr="00F16B54">
        <w:t>2 Rue Justin Vernet</w:t>
      </w:r>
    </w:p>
    <w:p w14:paraId="7ABE62B7" w14:textId="77777777" w:rsidR="00F16B54" w:rsidRPr="00F16B54" w:rsidRDefault="00F16B54">
      <w:pPr>
        <w:ind w:left="-5" w:right="853"/>
      </w:pPr>
      <w:r w:rsidRPr="00F16B54">
        <w:t>38110 LA TOUR DU PIN</w:t>
      </w:r>
    </w:p>
    <w:p w14:paraId="74DE0F4C" w14:textId="77777777" w:rsidR="003338FD" w:rsidRDefault="003338FD">
      <w:pPr>
        <w:ind w:left="-5" w:right="853"/>
      </w:pPr>
    </w:p>
    <w:p w14:paraId="05FDCA87" w14:textId="77777777" w:rsidR="00F16B54" w:rsidRDefault="005B704B" w:rsidP="003338FD">
      <w:pPr>
        <w:ind w:left="-5" w:right="853"/>
      </w:pPr>
      <w:r>
        <w:t>Représenté par son (sa)</w:t>
      </w:r>
      <w:r w:rsidR="003338FD">
        <w:t xml:space="preserve"> chef (fe) d’établissement</w:t>
      </w:r>
      <w:r w:rsidR="00F16B54">
        <w:t> :</w:t>
      </w:r>
    </w:p>
    <w:p w14:paraId="744F5084" w14:textId="5A94D2E4" w:rsidR="00F61DDE" w:rsidRDefault="00F16B54" w:rsidP="003338FD">
      <w:pPr>
        <w:ind w:left="-5" w:right="853"/>
      </w:pPr>
      <w:r>
        <w:t xml:space="preserve"> </w:t>
      </w:r>
      <w:r w:rsidR="003338FD">
        <w:t>M</w:t>
      </w:r>
      <w:r w:rsidR="009B0D02">
        <w:t>. CHOLLET</w:t>
      </w:r>
    </w:p>
    <w:p w14:paraId="21D0CFFE" w14:textId="77777777" w:rsidR="00F16B54" w:rsidRDefault="00F16B54">
      <w:pPr>
        <w:spacing w:line="359" w:lineRule="auto"/>
        <w:ind w:left="-5" w:right="1003"/>
      </w:pPr>
    </w:p>
    <w:p w14:paraId="62C7F673" w14:textId="77777777" w:rsidR="00F16B54" w:rsidRDefault="00F16B54" w:rsidP="00F16B54">
      <w:pPr>
        <w:tabs>
          <w:tab w:val="right" w:leader="dot" w:pos="6521"/>
        </w:tabs>
        <w:spacing w:line="360" w:lineRule="auto"/>
      </w:pPr>
      <w:r>
        <w:t>Enseignant(e) coordonnateur (trice) MLDS : MME PASE L.</w:t>
      </w:r>
    </w:p>
    <w:p w14:paraId="2C4675F1" w14:textId="77777777" w:rsidR="00F16B54" w:rsidRPr="005B5D65" w:rsidRDefault="00F16B54" w:rsidP="00F16B54">
      <w:pPr>
        <w:tabs>
          <w:tab w:val="right" w:leader="dot" w:pos="6521"/>
        </w:tabs>
        <w:spacing w:line="360" w:lineRule="auto"/>
      </w:pPr>
      <w:r>
        <w:rPr>
          <w:rFonts w:ascii="Wingdings" w:hAnsi="Wingdings"/>
        </w:rPr>
        <w:t></w:t>
      </w:r>
      <w:r w:rsidRPr="00967702">
        <w:rPr>
          <w:bCs/>
          <w:i/>
        </w:rPr>
        <w:t>0603651846</w:t>
      </w:r>
      <w:r w:rsidRPr="005B5D65">
        <w:rPr>
          <w:bCs/>
        </w:rPr>
        <w:t xml:space="preserve"> </w:t>
      </w:r>
      <w:r>
        <w:rPr>
          <w:b/>
          <w:bCs/>
        </w:rPr>
        <w:t xml:space="preserve"> /  @ : </w:t>
      </w:r>
      <w:r w:rsidRPr="005B5D65">
        <w:rPr>
          <w:i/>
          <w:iCs/>
        </w:rPr>
        <w:t>laure.pase@ac-grenoble.fr</w:t>
      </w:r>
    </w:p>
    <w:p w14:paraId="26276210" w14:textId="77777777" w:rsidR="00F16B54" w:rsidRDefault="00F16B54">
      <w:pPr>
        <w:spacing w:line="359" w:lineRule="auto"/>
        <w:ind w:left="-5" w:right="1003"/>
      </w:pPr>
    </w:p>
    <w:p w14:paraId="4FE9CC8A" w14:textId="77777777" w:rsidR="00F16B54" w:rsidRDefault="00F16B54">
      <w:pPr>
        <w:spacing w:line="359" w:lineRule="auto"/>
        <w:ind w:left="-5" w:right="1003"/>
      </w:pPr>
    </w:p>
    <w:p w14:paraId="5758A3F9" w14:textId="77777777" w:rsidR="00F16B54" w:rsidRDefault="00F16B54">
      <w:pPr>
        <w:spacing w:line="359" w:lineRule="auto"/>
        <w:ind w:left="-5" w:right="1003"/>
      </w:pPr>
      <w:bookmarkStart w:id="0" w:name="_GoBack"/>
      <w:bookmarkEnd w:id="0"/>
    </w:p>
    <w:p w14:paraId="7E975920" w14:textId="77777777" w:rsidR="00F16B54" w:rsidRDefault="00F16B54">
      <w:pPr>
        <w:spacing w:line="359" w:lineRule="auto"/>
        <w:ind w:left="-5" w:right="1003"/>
      </w:pPr>
    </w:p>
    <w:p w14:paraId="0F432062" w14:textId="34FE2A94" w:rsidR="00F16B54" w:rsidRDefault="005B704B" w:rsidP="00F16B54">
      <w:pPr>
        <w:spacing w:line="359" w:lineRule="auto"/>
        <w:ind w:left="-5" w:right="1003"/>
      </w:pPr>
      <w:r>
        <w:t>Cette convention a fait l’objet d’une délibératio</w:t>
      </w:r>
      <w:r w:rsidR="003338FD">
        <w:t>n du conseil d’administration du 2</w:t>
      </w:r>
      <w:r w:rsidR="009B0D02">
        <w:t>3</w:t>
      </w:r>
      <w:r w:rsidR="003338FD">
        <w:t xml:space="preserve"> JUIN 202</w:t>
      </w:r>
      <w:r w:rsidR="009B0D02">
        <w:t>6</w:t>
      </w:r>
      <w:r w:rsidR="003338FD">
        <w:t>.</w:t>
      </w:r>
    </w:p>
    <w:p w14:paraId="1D3DF78A" w14:textId="77777777" w:rsidR="00F16B54" w:rsidRDefault="00F16B54">
      <w:pPr>
        <w:spacing w:line="359" w:lineRule="auto"/>
        <w:ind w:left="-5" w:right="1003"/>
      </w:pPr>
    </w:p>
    <w:p w14:paraId="6D4E3BDA" w14:textId="77777777" w:rsidR="00F61DDE" w:rsidRDefault="005B704B">
      <w:pPr>
        <w:spacing w:after="299"/>
        <w:ind w:left="-5" w:right="0"/>
      </w:pPr>
      <w:r>
        <w:rPr>
          <w:b/>
        </w:rPr>
        <w:t>Il a été convenu ce qui suit :</w:t>
      </w:r>
    </w:p>
    <w:p w14:paraId="6D5B086A" w14:textId="1D3D993A" w:rsidR="00F61DDE" w:rsidRDefault="00C2342C">
      <w:pPr>
        <w:spacing w:after="98"/>
        <w:ind w:left="-5" w:right="0"/>
      </w:pPr>
      <w:r>
        <w:rPr>
          <w:rFonts w:ascii="Calibri" w:eastAsia="Calibri" w:hAnsi="Calibri" w:cs="Calibri"/>
          <w:noProof/>
        </w:rPr>
        <mc:AlternateContent>
          <mc:Choice Requires="wpg">
            <w:drawing>
              <wp:anchor distT="0" distB="0" distL="114300" distR="114300" simplePos="0" relativeHeight="251658240" behindDoc="1" locked="0" layoutInCell="1" allowOverlap="1" wp14:anchorId="1F64C89E" wp14:editId="288BFB8A">
                <wp:simplePos x="0" y="0"/>
                <wp:positionH relativeFrom="column">
                  <wp:posOffset>-1270</wp:posOffset>
                </wp:positionH>
                <wp:positionV relativeFrom="paragraph">
                  <wp:posOffset>-5080</wp:posOffset>
                </wp:positionV>
                <wp:extent cx="1798955" cy="159385"/>
                <wp:effectExtent l="7620" t="1270" r="3175" b="1270"/>
                <wp:wrapNone/>
                <wp:docPr id="40" name="Group 39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798955" cy="159385"/>
                          <a:chOff x="0" y="0"/>
                          <a:chExt cx="17989" cy="1593"/>
                        </a:xfrm>
                      </wpg:grpSpPr>
                      <wps:wsp>
                        <wps:cNvPr id="41" name="Shape 159"/>
                        <wps:cNvSpPr>
                          <a:spLocks/>
                        </wps:cNvSpPr>
                        <wps:spPr bwMode="auto">
                          <a:xfrm>
                            <a:off x="0" y="1422"/>
                            <a:ext cx="5168" cy="0"/>
                          </a:xfrm>
                          <a:custGeom>
                            <a:avLst/>
                            <a:gdLst>
                              <a:gd name="T0" fmla="*/ 0 w 516890"/>
                              <a:gd name="T1" fmla="*/ 516890 w 516890"/>
                              <a:gd name="T2" fmla="*/ 0 w 516890"/>
                              <a:gd name="T3" fmla="*/ 516890 w 516890"/>
                            </a:gdLst>
                            <a:ahLst/>
                            <a:cxnLst>
                              <a:cxn ang="0">
                                <a:pos x="T0" y="0"/>
                              </a:cxn>
                              <a:cxn ang="0">
                                <a:pos x="T1" y="0"/>
                              </a:cxn>
                            </a:cxnLst>
                            <a:rect l="T2" t="0" r="T3" b="0"/>
                            <a:pathLst>
                              <a:path w="516890">
                                <a:moveTo>
                                  <a:pt x="0" y="0"/>
                                </a:moveTo>
                                <a:lnTo>
                                  <a:pt x="5168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Shape 4831"/>
                        <wps:cNvSpPr>
                          <a:spLocks/>
                        </wps:cNvSpPr>
                        <wps:spPr bwMode="auto">
                          <a:xfrm>
                            <a:off x="5156" y="0"/>
                            <a:ext cx="349" cy="1593"/>
                          </a:xfrm>
                          <a:custGeom>
                            <a:avLst/>
                            <a:gdLst>
                              <a:gd name="T0" fmla="*/ 0 w 34925"/>
                              <a:gd name="T1" fmla="*/ 0 h 159385"/>
                              <a:gd name="T2" fmla="*/ 34925 w 34925"/>
                              <a:gd name="T3" fmla="*/ 0 h 159385"/>
                              <a:gd name="T4" fmla="*/ 34925 w 34925"/>
                              <a:gd name="T5" fmla="*/ 159385 h 159385"/>
                              <a:gd name="T6" fmla="*/ 0 w 34925"/>
                              <a:gd name="T7" fmla="*/ 159385 h 159385"/>
                              <a:gd name="T8" fmla="*/ 0 w 34925"/>
                              <a:gd name="T9" fmla="*/ 0 h 159385"/>
                              <a:gd name="T10" fmla="*/ 0 w 34925"/>
                              <a:gd name="T11" fmla="*/ 0 h 159385"/>
                              <a:gd name="T12" fmla="*/ 34925 w 34925"/>
                              <a:gd name="T13" fmla="*/ 159385 h 159385"/>
                            </a:gdLst>
                            <a:ahLst/>
                            <a:cxnLst>
                              <a:cxn ang="0">
                                <a:pos x="T0" y="T1"/>
                              </a:cxn>
                              <a:cxn ang="0">
                                <a:pos x="T2" y="T3"/>
                              </a:cxn>
                              <a:cxn ang="0">
                                <a:pos x="T4" y="T5"/>
                              </a:cxn>
                              <a:cxn ang="0">
                                <a:pos x="T6" y="T7"/>
                              </a:cxn>
                              <a:cxn ang="0">
                                <a:pos x="T8" y="T9"/>
                              </a:cxn>
                            </a:cxnLst>
                            <a:rect l="T10" t="T11" r="T12" b="T13"/>
                            <a:pathLst>
                              <a:path w="34925" h="159385">
                                <a:moveTo>
                                  <a:pt x="0" y="0"/>
                                </a:moveTo>
                                <a:lnTo>
                                  <a:pt x="34925" y="0"/>
                                </a:lnTo>
                                <a:lnTo>
                                  <a:pt x="34925" y="159385"/>
                                </a:lnTo>
                                <a:lnTo>
                                  <a:pt x="0" y="15938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43" name="Shape 163"/>
                        <wps:cNvSpPr>
                          <a:spLocks/>
                        </wps:cNvSpPr>
                        <wps:spPr bwMode="auto">
                          <a:xfrm>
                            <a:off x="5156" y="1422"/>
                            <a:ext cx="355" cy="0"/>
                          </a:xfrm>
                          <a:custGeom>
                            <a:avLst/>
                            <a:gdLst>
                              <a:gd name="T0" fmla="*/ 0 w 35560"/>
                              <a:gd name="T1" fmla="*/ 35560 w 35560"/>
                              <a:gd name="T2" fmla="*/ 0 w 35560"/>
                              <a:gd name="T3" fmla="*/ 35560 w 35560"/>
                            </a:gdLst>
                            <a:ahLst/>
                            <a:cxnLst>
                              <a:cxn ang="0">
                                <a:pos x="T0" y="0"/>
                              </a:cxn>
                              <a:cxn ang="0">
                                <a:pos x="T1" y="0"/>
                              </a:cxn>
                            </a:cxnLst>
                            <a:rect l="T2" t="0" r="T3" b="0"/>
                            <a:pathLst>
                              <a:path w="35560">
                                <a:moveTo>
                                  <a:pt x="0" y="0"/>
                                </a:moveTo>
                                <a:lnTo>
                                  <a:pt x="3556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Shape 4832"/>
                        <wps:cNvSpPr>
                          <a:spLocks/>
                        </wps:cNvSpPr>
                        <wps:spPr bwMode="auto">
                          <a:xfrm>
                            <a:off x="5511" y="0"/>
                            <a:ext cx="451" cy="1593"/>
                          </a:xfrm>
                          <a:custGeom>
                            <a:avLst/>
                            <a:gdLst>
                              <a:gd name="T0" fmla="*/ 0 w 45085"/>
                              <a:gd name="T1" fmla="*/ 0 h 159385"/>
                              <a:gd name="T2" fmla="*/ 45085 w 45085"/>
                              <a:gd name="T3" fmla="*/ 0 h 159385"/>
                              <a:gd name="T4" fmla="*/ 45085 w 45085"/>
                              <a:gd name="T5" fmla="*/ 159385 h 159385"/>
                              <a:gd name="T6" fmla="*/ 0 w 45085"/>
                              <a:gd name="T7" fmla="*/ 159385 h 159385"/>
                              <a:gd name="T8" fmla="*/ 0 w 45085"/>
                              <a:gd name="T9" fmla="*/ 0 h 159385"/>
                              <a:gd name="T10" fmla="*/ 0 w 45085"/>
                              <a:gd name="T11" fmla="*/ 0 h 159385"/>
                              <a:gd name="T12" fmla="*/ 45085 w 45085"/>
                              <a:gd name="T13" fmla="*/ 159385 h 159385"/>
                            </a:gdLst>
                            <a:ahLst/>
                            <a:cxnLst>
                              <a:cxn ang="0">
                                <a:pos x="T0" y="T1"/>
                              </a:cxn>
                              <a:cxn ang="0">
                                <a:pos x="T2" y="T3"/>
                              </a:cxn>
                              <a:cxn ang="0">
                                <a:pos x="T4" y="T5"/>
                              </a:cxn>
                              <a:cxn ang="0">
                                <a:pos x="T6" y="T7"/>
                              </a:cxn>
                              <a:cxn ang="0">
                                <a:pos x="T8" y="T9"/>
                              </a:cxn>
                            </a:cxnLst>
                            <a:rect l="T10" t="T11" r="T12" b="T13"/>
                            <a:pathLst>
                              <a:path w="45085" h="159385">
                                <a:moveTo>
                                  <a:pt x="0" y="0"/>
                                </a:moveTo>
                                <a:lnTo>
                                  <a:pt x="45085" y="0"/>
                                </a:lnTo>
                                <a:lnTo>
                                  <a:pt x="45085" y="159385"/>
                                </a:lnTo>
                                <a:lnTo>
                                  <a:pt x="0" y="15938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45" name="Shape 167"/>
                        <wps:cNvSpPr>
                          <a:spLocks/>
                        </wps:cNvSpPr>
                        <wps:spPr bwMode="auto">
                          <a:xfrm>
                            <a:off x="5511" y="1422"/>
                            <a:ext cx="470" cy="0"/>
                          </a:xfrm>
                          <a:custGeom>
                            <a:avLst/>
                            <a:gdLst>
                              <a:gd name="T0" fmla="*/ 0 w 46990"/>
                              <a:gd name="T1" fmla="*/ 46990 w 46990"/>
                              <a:gd name="T2" fmla="*/ 0 w 46990"/>
                              <a:gd name="T3" fmla="*/ 46990 w 46990"/>
                            </a:gdLst>
                            <a:ahLst/>
                            <a:cxnLst>
                              <a:cxn ang="0">
                                <a:pos x="T0" y="0"/>
                              </a:cxn>
                              <a:cxn ang="0">
                                <a:pos x="T1" y="0"/>
                              </a:cxn>
                            </a:cxnLst>
                            <a:rect l="T2" t="0" r="T3" b="0"/>
                            <a:pathLst>
                              <a:path w="46990">
                                <a:moveTo>
                                  <a:pt x="0" y="0"/>
                                </a:moveTo>
                                <a:lnTo>
                                  <a:pt x="469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Shape 4833"/>
                        <wps:cNvSpPr>
                          <a:spLocks/>
                        </wps:cNvSpPr>
                        <wps:spPr bwMode="auto">
                          <a:xfrm>
                            <a:off x="5969" y="0"/>
                            <a:ext cx="12020" cy="1593"/>
                          </a:xfrm>
                          <a:custGeom>
                            <a:avLst/>
                            <a:gdLst>
                              <a:gd name="T0" fmla="*/ 0 w 1202055"/>
                              <a:gd name="T1" fmla="*/ 0 h 159385"/>
                              <a:gd name="T2" fmla="*/ 1202055 w 1202055"/>
                              <a:gd name="T3" fmla="*/ 0 h 159385"/>
                              <a:gd name="T4" fmla="*/ 1202055 w 1202055"/>
                              <a:gd name="T5" fmla="*/ 159385 h 159385"/>
                              <a:gd name="T6" fmla="*/ 0 w 1202055"/>
                              <a:gd name="T7" fmla="*/ 159385 h 159385"/>
                              <a:gd name="T8" fmla="*/ 0 w 1202055"/>
                              <a:gd name="T9" fmla="*/ 0 h 159385"/>
                              <a:gd name="T10" fmla="*/ 0 w 1202055"/>
                              <a:gd name="T11" fmla="*/ 0 h 159385"/>
                              <a:gd name="T12" fmla="*/ 1202055 w 1202055"/>
                              <a:gd name="T13" fmla="*/ 159385 h 159385"/>
                            </a:gdLst>
                            <a:ahLst/>
                            <a:cxnLst>
                              <a:cxn ang="0">
                                <a:pos x="T0" y="T1"/>
                              </a:cxn>
                              <a:cxn ang="0">
                                <a:pos x="T2" y="T3"/>
                              </a:cxn>
                              <a:cxn ang="0">
                                <a:pos x="T4" y="T5"/>
                              </a:cxn>
                              <a:cxn ang="0">
                                <a:pos x="T6" y="T7"/>
                              </a:cxn>
                              <a:cxn ang="0">
                                <a:pos x="T8" y="T9"/>
                              </a:cxn>
                            </a:cxnLst>
                            <a:rect l="T10" t="T11" r="T12" b="T13"/>
                            <a:pathLst>
                              <a:path w="1202055" h="159385">
                                <a:moveTo>
                                  <a:pt x="0" y="0"/>
                                </a:moveTo>
                                <a:lnTo>
                                  <a:pt x="1202055" y="0"/>
                                </a:lnTo>
                                <a:lnTo>
                                  <a:pt x="1202055" y="159385"/>
                                </a:lnTo>
                                <a:lnTo>
                                  <a:pt x="0" y="15938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F6EEDFB" id="Group 3985" o:spid="_x0000_s1026" style="position:absolute;margin-left:-.1pt;margin-top:-.4pt;width:141.65pt;height:12.55pt;z-index:-251658240" coordsize="17989,1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">
                <v:shape id="Shape 159" o:spid="_x0000_s1027" style="position:absolute;top:1422;width:5168;height:0;visibility:visible;mso-wrap-style:square;v-text-anchor:top" coordsize="516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" path="m,l516890,e" filled="f" strokeweight=".6pt">
                  <v:stroke miterlimit="83231f" joinstyle="miter"/>
                  <v:path arrowok="t" o:connecttype="custom" o:connectlocs="0,0;5168,0" o:connectangles="0,0" textboxrect="0,0,516890,0"/>
                </v:shape>
                <v:shape id="Shape 4831" o:spid="_x0000_s1028" style="position:absolute;left:5156;width:349;height:1593;visibility:visible;mso-wrap-style:square;v-text-anchor:top" coordsize="34925,159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" path="m,l34925,r,159385l,159385,,e" stroked="f" strokeweight="0">
                  <v:stroke miterlimit="83231f" joinstyle="miter"/>
                  <v:path arrowok="t" o:connecttype="custom" o:connectlocs="0,0;349,0;349,1593;0,1593;0,0" o:connectangles="0,0,0,0,0" textboxrect="0,0,34925,159385"/>
                </v:shape>
                <v:shape id="Shape 163" o:spid="_x0000_s1029" style="position:absolute;left:5156;top:1422;width:355;height:0;visibility:visible;mso-wrap-style:square;v-text-anchor:top" coordsize="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" path="m,l35560,e" filled="f" strokeweight=".6pt">
                  <v:stroke miterlimit="83231f" joinstyle="miter"/>
                  <v:path arrowok="t" o:connecttype="custom" o:connectlocs="0,0;355,0" o:connectangles="0,0" textboxrect="0,0,35560,0"/>
                </v:shape>
                <v:shape id="Shape 4832" o:spid="_x0000_s1030" style="position:absolute;left:5511;width:451;height:1593;visibility:visible;mso-wrap-style:square;v-text-anchor:top" coordsize="45085,159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" path="m,l45085,r,159385l,159385,,e" stroked="f" strokeweight="0">
                  <v:stroke miterlimit="83231f" joinstyle="miter"/>
                  <v:path arrowok="t" o:connecttype="custom" o:connectlocs="0,0;451,0;451,1593;0,1593;0,0" o:connectangles="0,0,0,0,0" textboxrect="0,0,45085,159385"/>
                </v:shape>
                <v:shape id="Shape 167" o:spid="_x0000_s1031" style="position:absolute;left:5511;top:1422;width:470;height:0;visibility:visible;mso-wrap-style:square;v-text-anchor:top" coordsize="46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" path="m,l46990,e" filled="f" strokeweight=".6pt">
                  <v:stroke miterlimit="83231f" joinstyle="miter"/>
                  <v:path arrowok="t" o:connecttype="custom" o:connectlocs="0,0;470,0" o:connectangles="0,0" textboxrect="0,0,46990,0"/>
                </v:shape>
                <v:shape id="Shape 4833" o:spid="_x0000_s1032" style="position:absolute;left:5969;width:12020;height:1593;visibility:visible;mso-wrap-style:square;v-text-anchor:top" coordsize="1202055,159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" path="m,l1202055,r,159385l,159385,,e" stroked="f" strokeweight="0">
                  <v:stroke miterlimit="83231f" joinstyle="miter"/>
                  <v:path arrowok="t" o:connecttype="custom" o:connectlocs="0,0;12020,0;12020,1593;0,1593;0,0" o:connectangles="0,0,0,0,0" textboxrect="0,0,1202055,159385"/>
                </v:shape>
              </v:group>
            </w:pict>
          </mc:Fallback>
        </mc:AlternateContent>
      </w:r>
      <w:r w:rsidR="005B704B">
        <w:rPr>
          <w:b/>
        </w:rPr>
        <w:t xml:space="preserve"> Article 1  : L’élève bénéficiaire</w:t>
      </w:r>
    </w:p>
    <w:p w14:paraId="585EABD7" w14:textId="77777777" w:rsidR="00F61DDE" w:rsidRDefault="005B704B">
      <w:pPr>
        <w:ind w:left="1286" w:right="853"/>
      </w:pPr>
      <w:r>
        <w:t>Melle / M. : ..........................................................................né(e) le : ..................................................</w:t>
      </w:r>
    </w:p>
    <w:p w14:paraId="42F32F25" w14:textId="77777777" w:rsidR="00F61DDE" w:rsidRDefault="005B704B">
      <w:pPr>
        <w:ind w:left="1286" w:right="853"/>
      </w:pPr>
      <w:r>
        <w:t xml:space="preserve">Demeurant à : ................................................... </w:t>
      </w:r>
      <w:r>
        <w:rPr>
          <w:rFonts w:ascii="DejaVu Sans" w:eastAsia="DejaVu Sans" w:hAnsi="DejaVu Sans" w:cs="DejaVu Sans"/>
        </w:rPr>
        <w:t></w:t>
      </w:r>
      <w:r>
        <w:t>.................................................................................</w:t>
      </w:r>
    </w:p>
    <w:p w14:paraId="066488B2" w14:textId="77777777" w:rsidR="00F61DDE" w:rsidRDefault="005B704B">
      <w:pPr>
        <w:spacing w:after="98"/>
        <w:ind w:left="1286" w:right="0"/>
      </w:pPr>
      <w:r>
        <w:rPr>
          <w:b/>
        </w:rPr>
        <w:t xml:space="preserve">Nom du (de la) représentant (e) légal (e)  et coordonnées : </w:t>
      </w:r>
      <w:r>
        <w:t>......................................................……</w:t>
      </w:r>
    </w:p>
    <w:p w14:paraId="59DCB781" w14:textId="77777777" w:rsidR="00F61DDE" w:rsidRDefault="005B704B">
      <w:pPr>
        <w:ind w:left="1286" w:right="853"/>
      </w:pPr>
      <w:r>
        <w:t>…………………………………………………………………………………………………………</w:t>
      </w:r>
    </w:p>
    <w:p w14:paraId="0378BB77" w14:textId="77777777" w:rsidR="00F61DDE" w:rsidRDefault="005B704B">
      <w:pPr>
        <w:spacing w:after="292" w:line="359" w:lineRule="auto"/>
        <w:ind w:left="1286" w:right="853"/>
      </w:pPr>
      <w:r>
        <w:t>Effectuera un stage en milieu professionnel d’une durée de  .......................................jours / semaines qui commencera le : ........................................et se terminera le : .......................................................</w:t>
      </w:r>
    </w:p>
    <w:p w14:paraId="49BC7169" w14:textId="3371BC89" w:rsidR="00F61DDE" w:rsidRDefault="00C2342C">
      <w:pPr>
        <w:spacing w:after="98"/>
        <w:ind w:left="-5" w:right="0"/>
      </w:pPr>
      <w:r>
        <w:rPr>
          <w:rFonts w:ascii="Calibri" w:eastAsia="Calibri" w:hAnsi="Calibri" w:cs="Calibri"/>
          <w:noProof/>
        </w:rPr>
        <mc:AlternateContent>
          <mc:Choice Requires="wpg">
            <w:drawing>
              <wp:anchor distT="0" distB="0" distL="114300" distR="114300" simplePos="0" relativeHeight="251659264" behindDoc="1" locked="0" layoutInCell="1" allowOverlap="1" wp14:anchorId="78712771" wp14:editId="10735432">
                <wp:simplePos x="0" y="0"/>
                <wp:positionH relativeFrom="column">
                  <wp:posOffset>0</wp:posOffset>
                </wp:positionH>
                <wp:positionV relativeFrom="paragraph">
                  <wp:posOffset>-6350</wp:posOffset>
                </wp:positionV>
                <wp:extent cx="549275" cy="160655"/>
                <wp:effectExtent l="8890" t="0" r="3810" b="0"/>
                <wp:wrapNone/>
                <wp:docPr id="37" name="Group 39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275" cy="160655"/>
                          <a:chOff x="0" y="0"/>
                          <a:chExt cx="5492" cy="1606"/>
                        </a:xfrm>
                      </wpg:grpSpPr>
                      <wps:wsp>
                        <wps:cNvPr id="38" name="Shape 223"/>
                        <wps:cNvSpPr>
                          <a:spLocks/>
                        </wps:cNvSpPr>
                        <wps:spPr bwMode="auto">
                          <a:xfrm>
                            <a:off x="0" y="1435"/>
                            <a:ext cx="5156" cy="0"/>
                          </a:xfrm>
                          <a:custGeom>
                            <a:avLst/>
                            <a:gdLst>
                              <a:gd name="T0" fmla="*/ 0 w 515620"/>
                              <a:gd name="T1" fmla="*/ 515620 w 515620"/>
                              <a:gd name="T2" fmla="*/ 0 w 515620"/>
                              <a:gd name="T3" fmla="*/ 515620 w 515620"/>
                            </a:gdLst>
                            <a:ahLst/>
                            <a:cxnLst>
                              <a:cxn ang="0">
                                <a:pos x="T0" y="0"/>
                              </a:cxn>
                              <a:cxn ang="0">
                                <a:pos x="T1" y="0"/>
                              </a:cxn>
                            </a:cxnLst>
                            <a:rect l="T2" t="0" r="T3" b="0"/>
                            <a:pathLst>
                              <a:path w="515620">
                                <a:moveTo>
                                  <a:pt x="0" y="0"/>
                                </a:moveTo>
                                <a:lnTo>
                                  <a:pt x="51562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9" name="Shape 4837"/>
                        <wps:cNvSpPr>
                          <a:spLocks/>
                        </wps:cNvSpPr>
                        <wps:spPr bwMode="auto">
                          <a:xfrm>
                            <a:off x="5143" y="0"/>
                            <a:ext cx="349" cy="1606"/>
                          </a:xfrm>
                          <a:custGeom>
                            <a:avLst/>
                            <a:gdLst>
                              <a:gd name="T0" fmla="*/ 0 w 34925"/>
                              <a:gd name="T1" fmla="*/ 0 h 160655"/>
                              <a:gd name="T2" fmla="*/ 34925 w 34925"/>
                              <a:gd name="T3" fmla="*/ 0 h 160655"/>
                              <a:gd name="T4" fmla="*/ 34925 w 34925"/>
                              <a:gd name="T5" fmla="*/ 160655 h 160655"/>
                              <a:gd name="T6" fmla="*/ 0 w 34925"/>
                              <a:gd name="T7" fmla="*/ 160655 h 160655"/>
                              <a:gd name="T8" fmla="*/ 0 w 34925"/>
                              <a:gd name="T9" fmla="*/ 0 h 160655"/>
                              <a:gd name="T10" fmla="*/ 0 w 34925"/>
                              <a:gd name="T11" fmla="*/ 0 h 160655"/>
                              <a:gd name="T12" fmla="*/ 34925 w 34925"/>
                              <a:gd name="T13" fmla="*/ 160655 h 160655"/>
                            </a:gdLst>
                            <a:ahLst/>
                            <a:cxnLst>
                              <a:cxn ang="0">
                                <a:pos x="T0" y="T1"/>
                              </a:cxn>
                              <a:cxn ang="0">
                                <a:pos x="T2" y="T3"/>
                              </a:cxn>
                              <a:cxn ang="0">
                                <a:pos x="T4" y="T5"/>
                              </a:cxn>
                              <a:cxn ang="0">
                                <a:pos x="T6" y="T7"/>
                              </a:cxn>
                              <a:cxn ang="0">
                                <a:pos x="T8" y="T9"/>
                              </a:cxn>
                            </a:cxnLst>
                            <a:rect l="T10" t="T11" r="T12" b="T13"/>
                            <a:pathLst>
                              <a:path w="34925" h="160655">
                                <a:moveTo>
                                  <a:pt x="0" y="0"/>
                                </a:moveTo>
                                <a:lnTo>
                                  <a:pt x="34925" y="0"/>
                                </a:lnTo>
                                <a:lnTo>
                                  <a:pt x="349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B2B6D8" id="Group 3987" o:spid="_x0000_s1026" style="position:absolute;margin-left:0;margin-top:-.5pt;width:43.25pt;height:12.65pt;z-index:-251657216" coordsize="5492,1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">
                <v:shape id="Shape 223" o:spid="_x0000_s1027" style="position:absolute;top:1435;width:5156;height:0;visibility:visible;mso-wrap-style:square;v-text-anchor:top" coordsize="515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" path="m,l515620,e" filled="f" strokeweight=".6pt">
                  <v:stroke miterlimit="83231f" joinstyle="miter"/>
                  <v:path arrowok="t" o:connecttype="custom" o:connectlocs="0,0;5156,0" o:connectangles="0,0" textboxrect="0,0,515620,0"/>
                </v:shape>
                <v:shape id="Shape 4837" o:spid="_x0000_s1028" style="position:absolute;left:5143;width:349;height:1606;visibility:visible;mso-wrap-style:square;v-text-anchor:top" coordsize="349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" path="m,l34925,r,160655l,160655,,e" stroked="f" strokeweight="0">
                  <v:stroke miterlimit="83231f" joinstyle="miter"/>
                  <v:path arrowok="t" o:connecttype="custom" o:connectlocs="0,0;349,0;349,1606;0,1606;0,0" o:connectangles="0,0,0,0,0" textboxrect="0,0,34925,160655"/>
                </v:shape>
              </v:group>
            </w:pict>
          </mc:Fallback>
        </mc:AlternateContent>
      </w:r>
      <w:r w:rsidR="005B704B">
        <w:rPr>
          <w:b/>
        </w:rPr>
        <w:t xml:space="preserve">Article 2 : Objet de la convention </w:t>
      </w:r>
    </w:p>
    <w:p w14:paraId="5D57B74A" w14:textId="77777777" w:rsidR="00F61DDE" w:rsidRDefault="005B704B">
      <w:pPr>
        <w:spacing w:after="297"/>
        <w:ind w:left="-5" w:right="853"/>
      </w:pPr>
      <w:r>
        <w:t>La présente convention a pour objet la mise en œuvre d’un stage au bénéfice d’un (e) élève scolarisé (e) dans l’établissement ci-dessus. Elle  en précise les modalités  pour l’aider à définir ou à vérifier  son projet de formation.</w:t>
      </w:r>
    </w:p>
    <w:p w14:paraId="091F6C2D" w14:textId="77777777" w:rsidR="00F61DDE" w:rsidRDefault="005B704B">
      <w:pPr>
        <w:spacing w:after="106" w:line="259" w:lineRule="auto"/>
        <w:ind w:left="-5" w:right="0"/>
        <w:jc w:val="left"/>
      </w:pPr>
      <w:r>
        <w:rPr>
          <w:b/>
          <w:u w:val="single" w:color="000000"/>
        </w:rPr>
        <w:t>Article 3:</w:t>
      </w:r>
      <w:r>
        <w:rPr>
          <w:b/>
          <w:shd w:val="clear" w:color="auto" w:fill="FFFFFF"/>
        </w:rPr>
        <w:t xml:space="preserve"> Objectifs et évaluation</w:t>
      </w:r>
    </w:p>
    <w:p w14:paraId="1585A91B" w14:textId="77777777" w:rsidR="00F61DDE" w:rsidRDefault="005B704B">
      <w:pPr>
        <w:spacing w:after="9"/>
        <w:ind w:left="-5" w:right="853"/>
      </w:pPr>
      <w:r>
        <w:t>L’établissement scolaire s’engage à faire connaître à l’entreprise les objectifs attendus du stage.</w:t>
      </w:r>
    </w:p>
    <w:p w14:paraId="43B53179" w14:textId="77777777" w:rsidR="00F61DDE" w:rsidRDefault="005B704B">
      <w:pPr>
        <w:spacing w:after="357"/>
        <w:ind w:left="-5" w:right="853"/>
      </w:pPr>
      <w:r>
        <w:t>La réalisation de ces objectifs sera évaluée conjointement par le (la) chef (fe) d’entreprise ou son (sa) représentant (e), le (la ) stagiaire et un (e) professeur (e).</w:t>
      </w:r>
    </w:p>
    <w:p w14:paraId="1937BF6F" w14:textId="23CFA915" w:rsidR="00F61DDE" w:rsidRDefault="00C2342C">
      <w:pPr>
        <w:spacing w:after="98"/>
        <w:ind w:left="-5" w:right="0"/>
      </w:pPr>
      <w:r>
        <w:rPr>
          <w:rFonts w:ascii="Calibri" w:eastAsia="Calibri" w:hAnsi="Calibri" w:cs="Calibri"/>
          <w:noProof/>
        </w:rPr>
        <mc:AlternateContent>
          <mc:Choice Requires="wpg">
            <w:drawing>
              <wp:anchor distT="0" distB="0" distL="114300" distR="114300" simplePos="0" relativeHeight="251660288" behindDoc="1" locked="0" layoutInCell="1" allowOverlap="1" wp14:anchorId="28031649" wp14:editId="5FD5B00C">
                <wp:simplePos x="0" y="0"/>
                <wp:positionH relativeFrom="column">
                  <wp:posOffset>0</wp:posOffset>
                </wp:positionH>
                <wp:positionV relativeFrom="paragraph">
                  <wp:posOffset>-6350</wp:posOffset>
                </wp:positionV>
                <wp:extent cx="549275" cy="160655"/>
                <wp:effectExtent l="8890" t="635" r="3810" b="635"/>
                <wp:wrapNone/>
                <wp:docPr id="34" name="Group 39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275" cy="160655"/>
                          <a:chOff x="0" y="0"/>
                          <a:chExt cx="5492" cy="1606"/>
                        </a:xfrm>
                      </wpg:grpSpPr>
                      <wps:wsp>
                        <wps:cNvPr id="35" name="Shape 247"/>
                        <wps:cNvSpPr>
                          <a:spLocks/>
                        </wps:cNvSpPr>
                        <wps:spPr bwMode="auto">
                          <a:xfrm>
                            <a:off x="0" y="1435"/>
                            <a:ext cx="5156" cy="0"/>
                          </a:xfrm>
                          <a:custGeom>
                            <a:avLst/>
                            <a:gdLst>
                              <a:gd name="T0" fmla="*/ 0 w 515620"/>
                              <a:gd name="T1" fmla="*/ 515620 w 515620"/>
                              <a:gd name="T2" fmla="*/ 0 w 515620"/>
                              <a:gd name="T3" fmla="*/ 515620 w 515620"/>
                            </a:gdLst>
                            <a:ahLst/>
                            <a:cxnLst>
                              <a:cxn ang="0">
                                <a:pos x="T0" y="0"/>
                              </a:cxn>
                              <a:cxn ang="0">
                                <a:pos x="T1" y="0"/>
                              </a:cxn>
                            </a:cxnLst>
                            <a:rect l="T2" t="0" r="T3" b="0"/>
                            <a:pathLst>
                              <a:path w="515620">
                                <a:moveTo>
                                  <a:pt x="0" y="0"/>
                                </a:moveTo>
                                <a:lnTo>
                                  <a:pt x="51562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Shape 4839"/>
                        <wps:cNvSpPr>
                          <a:spLocks/>
                        </wps:cNvSpPr>
                        <wps:spPr bwMode="auto">
                          <a:xfrm>
                            <a:off x="5143" y="0"/>
                            <a:ext cx="349" cy="1606"/>
                          </a:xfrm>
                          <a:custGeom>
                            <a:avLst/>
                            <a:gdLst>
                              <a:gd name="T0" fmla="*/ 0 w 34925"/>
                              <a:gd name="T1" fmla="*/ 0 h 160655"/>
                              <a:gd name="T2" fmla="*/ 34925 w 34925"/>
                              <a:gd name="T3" fmla="*/ 0 h 160655"/>
                              <a:gd name="T4" fmla="*/ 34925 w 34925"/>
                              <a:gd name="T5" fmla="*/ 160655 h 160655"/>
                              <a:gd name="T6" fmla="*/ 0 w 34925"/>
                              <a:gd name="T7" fmla="*/ 160655 h 160655"/>
                              <a:gd name="T8" fmla="*/ 0 w 34925"/>
                              <a:gd name="T9" fmla="*/ 0 h 160655"/>
                              <a:gd name="T10" fmla="*/ 0 w 34925"/>
                              <a:gd name="T11" fmla="*/ 0 h 160655"/>
                              <a:gd name="T12" fmla="*/ 34925 w 34925"/>
                              <a:gd name="T13" fmla="*/ 160655 h 160655"/>
                            </a:gdLst>
                            <a:ahLst/>
                            <a:cxnLst>
                              <a:cxn ang="0">
                                <a:pos x="T0" y="T1"/>
                              </a:cxn>
                              <a:cxn ang="0">
                                <a:pos x="T2" y="T3"/>
                              </a:cxn>
                              <a:cxn ang="0">
                                <a:pos x="T4" y="T5"/>
                              </a:cxn>
                              <a:cxn ang="0">
                                <a:pos x="T6" y="T7"/>
                              </a:cxn>
                              <a:cxn ang="0">
                                <a:pos x="T8" y="T9"/>
                              </a:cxn>
                            </a:cxnLst>
                            <a:rect l="T10" t="T11" r="T12" b="T13"/>
                            <a:pathLst>
                              <a:path w="34925" h="160655">
                                <a:moveTo>
                                  <a:pt x="0" y="0"/>
                                </a:moveTo>
                                <a:lnTo>
                                  <a:pt x="34925" y="0"/>
                                </a:lnTo>
                                <a:lnTo>
                                  <a:pt x="349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A71E9BE" id="Group 3990" o:spid="_x0000_s1026" style="position:absolute;margin-left:0;margin-top:-.5pt;width:43.25pt;height:12.65pt;z-index:-251656192" coordsize="5492,1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">
                <v:shape id="Shape 247" o:spid="_x0000_s1027" style="position:absolute;top:1435;width:5156;height:0;visibility:visible;mso-wrap-style:square;v-text-anchor:top" coordsize="5156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" path="m,l515620,e" filled="f" strokeweight=".6pt">
                  <v:stroke miterlimit="83231f" joinstyle="miter"/>
                  <v:path arrowok="t" o:connecttype="custom" o:connectlocs="0,0;5156,0" o:connectangles="0,0" textboxrect="0,0,515620,0"/>
                </v:shape>
                <v:shape id="Shape 4839" o:spid="_x0000_s1028" style="position:absolute;left:5143;width:349;height:1606;visibility:visible;mso-wrap-style:square;v-text-anchor:top" coordsize="349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" path="m,l34925,r,160655l,160655,,e" stroked="f" strokeweight="0">
                  <v:stroke miterlimit="83231f" joinstyle="miter"/>
                  <v:path arrowok="t" o:connecttype="custom" o:connectlocs="0,0;349,0;349,1606;0,1606;0,0" o:connectangles="0,0,0,0,0" textboxrect="0,0,34925,160655"/>
                </v:shape>
              </v:group>
            </w:pict>
          </mc:Fallback>
        </mc:AlternateContent>
      </w:r>
      <w:r w:rsidR="005B704B">
        <w:rPr>
          <w:b/>
        </w:rPr>
        <w:t>Article 4 : Statut de l’élève au cours du stage :</w:t>
      </w:r>
    </w:p>
    <w:p w14:paraId="0AB7BBF3" w14:textId="77777777" w:rsidR="00F61DDE" w:rsidRDefault="005B704B">
      <w:pPr>
        <w:spacing w:after="7"/>
        <w:ind w:left="-5" w:right="853"/>
      </w:pPr>
      <w:r>
        <w:t xml:space="preserve">Pendant la période de stage, l’élève demeure sous statut scolaire. Il (elle) reste sous la responsabilité de son (sa) chef (fe) d'établissement scolaire. Il (elle) est soumis (e) au règlement intérieur de l'entreprise d'accueil ainsi qu'aux règles portant notamment sur l'hygiène et la sécurité. Il (elle) est soumis (e) au secret professionnel. Il (elle) s'engage à respecter le matériel mis à sa disposition et à prévenir immédiatement l'entreprise et l'établissement scolaire de toute absence. </w:t>
      </w:r>
    </w:p>
    <w:p w14:paraId="45B21CB6" w14:textId="77777777" w:rsidR="00F61DDE" w:rsidRDefault="005B704B">
      <w:pPr>
        <w:spacing w:after="9"/>
        <w:ind w:left="-5" w:right="853"/>
      </w:pPr>
      <w:r>
        <w:t>L’élève stagiaire ne pourra effectuer aucun travail de nature dangereuse.</w:t>
      </w:r>
    </w:p>
    <w:p w14:paraId="5D045E3D" w14:textId="77777777" w:rsidR="00F61DDE" w:rsidRDefault="005B704B">
      <w:pPr>
        <w:spacing w:after="417"/>
        <w:ind w:left="-5" w:right="853"/>
      </w:pPr>
      <w:r>
        <w:t>Au cours des stages, l’élève stagiaire effectue des activités pratiques et variées et, sous surveillance, des travaux légers autorisés aux mineur (e) s par le code du travail. Il (elle) ne peut accéder aux machines, appareils ou produits dont l’usage est proscrit aux mineur (e) s par les articles D 4153 -21 et suivants du code du travail.</w:t>
      </w:r>
    </w:p>
    <w:p w14:paraId="0BA02820" w14:textId="4BF91FD5" w:rsidR="00F61DDE" w:rsidRDefault="00C2342C">
      <w:pPr>
        <w:spacing w:after="98"/>
        <w:ind w:left="-5" w:right="0"/>
      </w:pPr>
      <w:r>
        <w:rPr>
          <w:rFonts w:ascii="Calibri" w:eastAsia="Calibri" w:hAnsi="Calibri" w:cs="Calibri"/>
          <w:noProof/>
        </w:rPr>
        <mc:AlternateContent>
          <mc:Choice Requires="wpg">
            <w:drawing>
              <wp:anchor distT="0" distB="0" distL="114300" distR="114300" simplePos="0" relativeHeight="251661312" behindDoc="1" locked="0" layoutInCell="1" allowOverlap="1" wp14:anchorId="197AA84B" wp14:editId="52D18C1D">
                <wp:simplePos x="0" y="0"/>
                <wp:positionH relativeFrom="column">
                  <wp:posOffset>-1270</wp:posOffset>
                </wp:positionH>
                <wp:positionV relativeFrom="paragraph">
                  <wp:posOffset>-5080</wp:posOffset>
                </wp:positionV>
                <wp:extent cx="3903345" cy="159385"/>
                <wp:effectExtent l="7620" t="2540" r="3810" b="0"/>
                <wp:wrapNone/>
                <wp:docPr id="27" name="Group 39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03345" cy="159385"/>
                          <a:chOff x="0" y="0"/>
                          <a:chExt cx="39033" cy="1593"/>
                        </a:xfrm>
                      </wpg:grpSpPr>
                      <wps:wsp>
                        <wps:cNvPr id="28" name="Shape 278"/>
                        <wps:cNvSpPr>
                          <a:spLocks/>
                        </wps:cNvSpPr>
                        <wps:spPr bwMode="auto">
                          <a:xfrm>
                            <a:off x="0" y="1422"/>
                            <a:ext cx="5168" cy="0"/>
                          </a:xfrm>
                          <a:custGeom>
                            <a:avLst/>
                            <a:gdLst>
                              <a:gd name="T0" fmla="*/ 0 w 516890"/>
                              <a:gd name="T1" fmla="*/ 516890 w 516890"/>
                              <a:gd name="T2" fmla="*/ 0 w 516890"/>
                              <a:gd name="T3" fmla="*/ 516890 w 516890"/>
                            </a:gdLst>
                            <a:ahLst/>
                            <a:cxnLst>
                              <a:cxn ang="0">
                                <a:pos x="T0" y="0"/>
                              </a:cxn>
                              <a:cxn ang="0">
                                <a:pos x="T1" y="0"/>
                              </a:cxn>
                            </a:cxnLst>
                            <a:rect l="T2" t="0" r="T3" b="0"/>
                            <a:pathLst>
                              <a:path w="516890">
                                <a:moveTo>
                                  <a:pt x="0" y="0"/>
                                </a:moveTo>
                                <a:lnTo>
                                  <a:pt x="5168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 name="Shape 4841"/>
                        <wps:cNvSpPr>
                          <a:spLocks/>
                        </wps:cNvSpPr>
                        <wps:spPr bwMode="auto">
                          <a:xfrm>
                            <a:off x="5156" y="0"/>
                            <a:ext cx="349" cy="1593"/>
                          </a:xfrm>
                          <a:custGeom>
                            <a:avLst/>
                            <a:gdLst>
                              <a:gd name="T0" fmla="*/ 0 w 34925"/>
                              <a:gd name="T1" fmla="*/ 0 h 159386"/>
                              <a:gd name="T2" fmla="*/ 34925 w 34925"/>
                              <a:gd name="T3" fmla="*/ 0 h 159386"/>
                              <a:gd name="T4" fmla="*/ 34925 w 34925"/>
                              <a:gd name="T5" fmla="*/ 159386 h 159386"/>
                              <a:gd name="T6" fmla="*/ 0 w 34925"/>
                              <a:gd name="T7" fmla="*/ 159386 h 159386"/>
                              <a:gd name="T8" fmla="*/ 0 w 34925"/>
                              <a:gd name="T9" fmla="*/ 0 h 159386"/>
                              <a:gd name="T10" fmla="*/ 0 w 34925"/>
                              <a:gd name="T11" fmla="*/ 0 h 159386"/>
                              <a:gd name="T12" fmla="*/ 34925 w 34925"/>
                              <a:gd name="T13" fmla="*/ 159386 h 159386"/>
                            </a:gdLst>
                            <a:ahLst/>
                            <a:cxnLst>
                              <a:cxn ang="0">
                                <a:pos x="T0" y="T1"/>
                              </a:cxn>
                              <a:cxn ang="0">
                                <a:pos x="T2" y="T3"/>
                              </a:cxn>
                              <a:cxn ang="0">
                                <a:pos x="T4" y="T5"/>
                              </a:cxn>
                              <a:cxn ang="0">
                                <a:pos x="T6" y="T7"/>
                              </a:cxn>
                              <a:cxn ang="0">
                                <a:pos x="T8" y="T9"/>
                              </a:cxn>
                            </a:cxnLst>
                            <a:rect l="T10" t="T11" r="T12" b="T13"/>
                            <a:pathLst>
                              <a:path w="34925" h="159386">
                                <a:moveTo>
                                  <a:pt x="0" y="0"/>
                                </a:moveTo>
                                <a:lnTo>
                                  <a:pt x="34925" y="0"/>
                                </a:lnTo>
                                <a:lnTo>
                                  <a:pt x="34925" y="159386"/>
                                </a:lnTo>
                                <a:lnTo>
                                  <a:pt x="0" y="159386"/>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30" name="Shape 282"/>
                        <wps:cNvSpPr>
                          <a:spLocks/>
                        </wps:cNvSpPr>
                        <wps:spPr bwMode="auto">
                          <a:xfrm>
                            <a:off x="5156" y="1422"/>
                            <a:ext cx="355" cy="0"/>
                          </a:xfrm>
                          <a:custGeom>
                            <a:avLst/>
                            <a:gdLst>
                              <a:gd name="T0" fmla="*/ 0 w 35560"/>
                              <a:gd name="T1" fmla="*/ 35560 w 35560"/>
                              <a:gd name="T2" fmla="*/ 0 w 35560"/>
                              <a:gd name="T3" fmla="*/ 35560 w 35560"/>
                            </a:gdLst>
                            <a:ahLst/>
                            <a:cxnLst>
                              <a:cxn ang="0">
                                <a:pos x="T0" y="0"/>
                              </a:cxn>
                              <a:cxn ang="0">
                                <a:pos x="T1" y="0"/>
                              </a:cxn>
                            </a:cxnLst>
                            <a:rect l="T2" t="0" r="T3" b="0"/>
                            <a:pathLst>
                              <a:path w="35560">
                                <a:moveTo>
                                  <a:pt x="0" y="0"/>
                                </a:moveTo>
                                <a:lnTo>
                                  <a:pt x="3556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Shape 4842"/>
                        <wps:cNvSpPr>
                          <a:spLocks/>
                        </wps:cNvSpPr>
                        <wps:spPr bwMode="auto">
                          <a:xfrm>
                            <a:off x="5511" y="0"/>
                            <a:ext cx="451" cy="1593"/>
                          </a:xfrm>
                          <a:custGeom>
                            <a:avLst/>
                            <a:gdLst>
                              <a:gd name="T0" fmla="*/ 0 w 45085"/>
                              <a:gd name="T1" fmla="*/ 0 h 159386"/>
                              <a:gd name="T2" fmla="*/ 45085 w 45085"/>
                              <a:gd name="T3" fmla="*/ 0 h 159386"/>
                              <a:gd name="T4" fmla="*/ 45085 w 45085"/>
                              <a:gd name="T5" fmla="*/ 159386 h 159386"/>
                              <a:gd name="T6" fmla="*/ 0 w 45085"/>
                              <a:gd name="T7" fmla="*/ 159386 h 159386"/>
                              <a:gd name="T8" fmla="*/ 0 w 45085"/>
                              <a:gd name="T9" fmla="*/ 0 h 159386"/>
                              <a:gd name="T10" fmla="*/ 0 w 45085"/>
                              <a:gd name="T11" fmla="*/ 0 h 159386"/>
                              <a:gd name="T12" fmla="*/ 45085 w 45085"/>
                              <a:gd name="T13" fmla="*/ 159386 h 159386"/>
                            </a:gdLst>
                            <a:ahLst/>
                            <a:cxnLst>
                              <a:cxn ang="0">
                                <a:pos x="T0" y="T1"/>
                              </a:cxn>
                              <a:cxn ang="0">
                                <a:pos x="T2" y="T3"/>
                              </a:cxn>
                              <a:cxn ang="0">
                                <a:pos x="T4" y="T5"/>
                              </a:cxn>
                              <a:cxn ang="0">
                                <a:pos x="T6" y="T7"/>
                              </a:cxn>
                              <a:cxn ang="0">
                                <a:pos x="T8" y="T9"/>
                              </a:cxn>
                            </a:cxnLst>
                            <a:rect l="T10" t="T11" r="T12" b="T13"/>
                            <a:pathLst>
                              <a:path w="45085" h="159386">
                                <a:moveTo>
                                  <a:pt x="0" y="0"/>
                                </a:moveTo>
                                <a:lnTo>
                                  <a:pt x="45085" y="0"/>
                                </a:lnTo>
                                <a:lnTo>
                                  <a:pt x="45085" y="159386"/>
                                </a:lnTo>
                                <a:lnTo>
                                  <a:pt x="0" y="159386"/>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32" name="Shape 286"/>
                        <wps:cNvSpPr>
                          <a:spLocks/>
                        </wps:cNvSpPr>
                        <wps:spPr bwMode="auto">
                          <a:xfrm>
                            <a:off x="5511" y="1422"/>
                            <a:ext cx="470" cy="0"/>
                          </a:xfrm>
                          <a:custGeom>
                            <a:avLst/>
                            <a:gdLst>
                              <a:gd name="T0" fmla="*/ 0 w 46990"/>
                              <a:gd name="T1" fmla="*/ 46990 w 46990"/>
                              <a:gd name="T2" fmla="*/ 0 w 46990"/>
                              <a:gd name="T3" fmla="*/ 46990 w 46990"/>
                            </a:gdLst>
                            <a:ahLst/>
                            <a:cxnLst>
                              <a:cxn ang="0">
                                <a:pos x="T0" y="0"/>
                              </a:cxn>
                              <a:cxn ang="0">
                                <a:pos x="T1" y="0"/>
                              </a:cxn>
                            </a:cxnLst>
                            <a:rect l="T2" t="0" r="T3" b="0"/>
                            <a:pathLst>
                              <a:path w="46990">
                                <a:moveTo>
                                  <a:pt x="0" y="0"/>
                                </a:moveTo>
                                <a:lnTo>
                                  <a:pt x="469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Shape 4843"/>
                        <wps:cNvSpPr>
                          <a:spLocks/>
                        </wps:cNvSpPr>
                        <wps:spPr bwMode="auto">
                          <a:xfrm>
                            <a:off x="5969" y="0"/>
                            <a:ext cx="33064" cy="1593"/>
                          </a:xfrm>
                          <a:custGeom>
                            <a:avLst/>
                            <a:gdLst>
                              <a:gd name="T0" fmla="*/ 0 w 3306445"/>
                              <a:gd name="T1" fmla="*/ 0 h 159386"/>
                              <a:gd name="T2" fmla="*/ 3306445 w 3306445"/>
                              <a:gd name="T3" fmla="*/ 0 h 159386"/>
                              <a:gd name="T4" fmla="*/ 3306445 w 3306445"/>
                              <a:gd name="T5" fmla="*/ 159386 h 159386"/>
                              <a:gd name="T6" fmla="*/ 0 w 3306445"/>
                              <a:gd name="T7" fmla="*/ 159386 h 159386"/>
                              <a:gd name="T8" fmla="*/ 0 w 3306445"/>
                              <a:gd name="T9" fmla="*/ 0 h 159386"/>
                              <a:gd name="T10" fmla="*/ 0 w 3306445"/>
                              <a:gd name="T11" fmla="*/ 0 h 159386"/>
                              <a:gd name="T12" fmla="*/ 3306445 w 3306445"/>
                              <a:gd name="T13" fmla="*/ 159386 h 159386"/>
                            </a:gdLst>
                            <a:ahLst/>
                            <a:cxnLst>
                              <a:cxn ang="0">
                                <a:pos x="T0" y="T1"/>
                              </a:cxn>
                              <a:cxn ang="0">
                                <a:pos x="T2" y="T3"/>
                              </a:cxn>
                              <a:cxn ang="0">
                                <a:pos x="T4" y="T5"/>
                              </a:cxn>
                              <a:cxn ang="0">
                                <a:pos x="T6" y="T7"/>
                              </a:cxn>
                              <a:cxn ang="0">
                                <a:pos x="T8" y="T9"/>
                              </a:cxn>
                            </a:cxnLst>
                            <a:rect l="T10" t="T11" r="T12" b="T13"/>
                            <a:pathLst>
                              <a:path w="3306445" h="159386">
                                <a:moveTo>
                                  <a:pt x="0" y="0"/>
                                </a:moveTo>
                                <a:lnTo>
                                  <a:pt x="3306445" y="0"/>
                                </a:lnTo>
                                <a:lnTo>
                                  <a:pt x="3306445" y="159386"/>
                                </a:lnTo>
                                <a:lnTo>
                                  <a:pt x="0" y="159386"/>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9D3E5B" id="Group 3991" o:spid="_x0000_s1026" style="position:absolute;margin-left:-.1pt;margin-top:-.4pt;width:307.35pt;height:12.55pt;z-index:-251655168" coordsize="39033,1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">
                <v:shape id="Shape 278" o:spid="_x0000_s1027" style="position:absolute;top:1422;width:5168;height:0;visibility:visible;mso-wrap-style:square;v-text-anchor:top" coordsize="516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" path="m,l516890,e" filled="f" strokeweight=".6pt">
                  <v:stroke miterlimit="83231f" joinstyle="miter"/>
                  <v:path arrowok="t" o:connecttype="custom" o:connectlocs="0,0;5168,0" o:connectangles="0,0" textboxrect="0,0,516890,0"/>
                </v:shape>
                <v:shape id="Shape 4841" o:spid="_x0000_s1028" style="position:absolute;left:5156;width:349;height:1593;visibility:visible;mso-wrap-style:square;v-text-anchor:top" coordsize="34925,159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" path="m,l34925,r,159386l,159386,,e" stroked="f" strokeweight="0">
                  <v:stroke miterlimit="83231f" joinstyle="miter"/>
                  <v:path arrowok="t" o:connecttype="custom" o:connectlocs="0,0;349,0;349,1593;0,1593;0,0" o:connectangles="0,0,0,0,0" textboxrect="0,0,34925,159386"/>
                </v:shape>
                <v:shape id="Shape 282" o:spid="_x0000_s1029" style="position:absolute;left:5156;top:1422;width:355;height:0;visibility:visible;mso-wrap-style:square;v-text-anchor:top" coordsize="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" path="m,l35560,e" filled="f" strokeweight=".6pt">
                  <v:stroke miterlimit="83231f" joinstyle="miter"/>
                  <v:path arrowok="t" o:connecttype="custom" o:connectlocs="0,0;355,0" o:connectangles="0,0" textboxrect="0,0,35560,0"/>
                </v:shape>
                <v:shape id="Shape 4842" o:spid="_x0000_s1030" style="position:absolute;left:5511;width:451;height:1593;visibility:visible;mso-wrap-style:square;v-text-anchor:top" coordsize="45085,159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" path="m,l45085,r,159386l,159386,,e" stroked="f" strokeweight="0">
                  <v:stroke miterlimit="83231f" joinstyle="miter"/>
                  <v:path arrowok="t" o:connecttype="custom" o:connectlocs="0,0;451,0;451,1593;0,1593;0,0" o:connectangles="0,0,0,0,0" textboxrect="0,0,45085,159386"/>
                </v:shape>
                <v:shape id="Shape 286" o:spid="_x0000_s1031" style="position:absolute;left:5511;top:1422;width:470;height:0;visibility:visible;mso-wrap-style:square;v-text-anchor:top" coordsize="46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" path="m,l46990,e" filled="f" strokeweight=".6pt">
                  <v:stroke miterlimit="83231f" joinstyle="miter"/>
                  <v:path arrowok="t" o:connecttype="custom" o:connectlocs="0,0;470,0" o:connectangles="0,0" textboxrect="0,0,46990,0"/>
                </v:shape>
                <v:shape id="Shape 4843" o:spid="_x0000_s1032" style="position:absolute;left:5969;width:33064;height:1593;visibility:visible;mso-wrap-style:square;v-text-anchor:top" coordsize="3306445,1593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" path="m,l3306445,r,159386l,159386,,e" stroked="f" strokeweight="0">
                  <v:stroke miterlimit="83231f" joinstyle="miter"/>
                  <v:path arrowok="t" o:connecttype="custom" o:connectlocs="0,0;33064,0;33064,1593;0,1593;0,0" o:connectangles="0,0,0,0,0" textboxrect="0,0,3306445,159386"/>
                </v:shape>
              </v:group>
            </w:pict>
          </mc:Fallback>
        </mc:AlternateContent>
      </w:r>
      <w:r w:rsidR="005B704B">
        <w:rPr>
          <w:b/>
        </w:rPr>
        <w:t xml:space="preserve"> Article 5  : Encadrement de l’élève au cours de sa période de stage </w:t>
      </w:r>
    </w:p>
    <w:p w14:paraId="1A2FFE90" w14:textId="77777777" w:rsidR="00F61DDE" w:rsidRDefault="005B704B">
      <w:pPr>
        <w:spacing w:after="297"/>
        <w:ind w:left="-5" w:right="853"/>
      </w:pPr>
      <w:r>
        <w:t>L’entreprise s’engage à aider l’élève stagiaire à découvrir tous les aspects de la profession et du monde du travail. Pendant sa présence en entreprise, l’élève stagiaire sera suivi (e) dans l’entreprise par un (e) tuteur (trice) qui veillera au bon déroulement du stage en accord avec le (la) chef (fe) d’entreprise. Le (la) professeur (e) de l’établissement scolaire s’assure, par des visites périodiques, des bonnes conditions de déroulement du stage en milieu professionnel.</w:t>
      </w:r>
    </w:p>
    <w:p w14:paraId="3E4590DC" w14:textId="16790094" w:rsidR="00F61DDE" w:rsidRDefault="00C2342C">
      <w:pPr>
        <w:spacing w:after="98"/>
        <w:ind w:left="-5" w:right="0"/>
      </w:pPr>
      <w:r>
        <w:rPr>
          <w:rFonts w:ascii="Calibri" w:eastAsia="Calibri" w:hAnsi="Calibri" w:cs="Calibri"/>
          <w:noProof/>
        </w:rPr>
        <mc:AlternateContent>
          <mc:Choice Requires="wpg">
            <w:drawing>
              <wp:anchor distT="0" distB="0" distL="114300" distR="114300" simplePos="0" relativeHeight="251662336" behindDoc="1" locked="0" layoutInCell="1" allowOverlap="1" wp14:anchorId="1196FA73" wp14:editId="41813FCA">
                <wp:simplePos x="0" y="0"/>
                <wp:positionH relativeFrom="column">
                  <wp:posOffset>-1270</wp:posOffset>
                </wp:positionH>
                <wp:positionV relativeFrom="paragraph">
                  <wp:posOffset>-6350</wp:posOffset>
                </wp:positionV>
                <wp:extent cx="2276475" cy="160655"/>
                <wp:effectExtent l="7620" t="0" r="1905" b="1270"/>
                <wp:wrapNone/>
                <wp:docPr id="22" name="Group 39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276475" cy="160655"/>
                          <a:chOff x="0" y="0"/>
                          <a:chExt cx="22764" cy="1606"/>
                        </a:xfrm>
                      </wpg:grpSpPr>
                      <wps:wsp>
                        <wps:cNvPr id="23" name="Shape 302"/>
                        <wps:cNvSpPr>
                          <a:spLocks/>
                        </wps:cNvSpPr>
                        <wps:spPr bwMode="auto">
                          <a:xfrm>
                            <a:off x="0" y="1435"/>
                            <a:ext cx="5168" cy="0"/>
                          </a:xfrm>
                          <a:custGeom>
                            <a:avLst/>
                            <a:gdLst>
                              <a:gd name="T0" fmla="*/ 0 w 516890"/>
                              <a:gd name="T1" fmla="*/ 516890 w 516890"/>
                              <a:gd name="T2" fmla="*/ 0 w 516890"/>
                              <a:gd name="T3" fmla="*/ 516890 w 516890"/>
                            </a:gdLst>
                            <a:ahLst/>
                            <a:cxnLst>
                              <a:cxn ang="0">
                                <a:pos x="T0" y="0"/>
                              </a:cxn>
                              <a:cxn ang="0">
                                <a:pos x="T1" y="0"/>
                              </a:cxn>
                            </a:cxnLst>
                            <a:rect l="T2" t="0" r="T3" b="0"/>
                            <a:pathLst>
                              <a:path w="516890">
                                <a:moveTo>
                                  <a:pt x="0" y="0"/>
                                </a:moveTo>
                                <a:lnTo>
                                  <a:pt x="5168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4" name="Shape 4847"/>
                        <wps:cNvSpPr>
                          <a:spLocks/>
                        </wps:cNvSpPr>
                        <wps:spPr bwMode="auto">
                          <a:xfrm>
                            <a:off x="5156" y="0"/>
                            <a:ext cx="349" cy="1606"/>
                          </a:xfrm>
                          <a:custGeom>
                            <a:avLst/>
                            <a:gdLst>
                              <a:gd name="T0" fmla="*/ 0 w 34925"/>
                              <a:gd name="T1" fmla="*/ 0 h 160655"/>
                              <a:gd name="T2" fmla="*/ 34925 w 34925"/>
                              <a:gd name="T3" fmla="*/ 0 h 160655"/>
                              <a:gd name="T4" fmla="*/ 34925 w 34925"/>
                              <a:gd name="T5" fmla="*/ 160655 h 160655"/>
                              <a:gd name="T6" fmla="*/ 0 w 34925"/>
                              <a:gd name="T7" fmla="*/ 160655 h 160655"/>
                              <a:gd name="T8" fmla="*/ 0 w 34925"/>
                              <a:gd name="T9" fmla="*/ 0 h 160655"/>
                              <a:gd name="T10" fmla="*/ 0 w 34925"/>
                              <a:gd name="T11" fmla="*/ 0 h 160655"/>
                              <a:gd name="T12" fmla="*/ 34925 w 34925"/>
                              <a:gd name="T13" fmla="*/ 160655 h 160655"/>
                            </a:gdLst>
                            <a:ahLst/>
                            <a:cxnLst>
                              <a:cxn ang="0">
                                <a:pos x="T0" y="T1"/>
                              </a:cxn>
                              <a:cxn ang="0">
                                <a:pos x="T2" y="T3"/>
                              </a:cxn>
                              <a:cxn ang="0">
                                <a:pos x="T4" y="T5"/>
                              </a:cxn>
                              <a:cxn ang="0">
                                <a:pos x="T6" y="T7"/>
                              </a:cxn>
                              <a:cxn ang="0">
                                <a:pos x="T8" y="T9"/>
                              </a:cxn>
                            </a:cxnLst>
                            <a:rect l="T10" t="T11" r="T12" b="T13"/>
                            <a:pathLst>
                              <a:path w="34925" h="160655">
                                <a:moveTo>
                                  <a:pt x="0" y="0"/>
                                </a:moveTo>
                                <a:lnTo>
                                  <a:pt x="34925" y="0"/>
                                </a:lnTo>
                                <a:lnTo>
                                  <a:pt x="349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25" name="Shape 306"/>
                        <wps:cNvSpPr>
                          <a:spLocks/>
                        </wps:cNvSpPr>
                        <wps:spPr bwMode="auto">
                          <a:xfrm>
                            <a:off x="5156" y="1435"/>
                            <a:ext cx="355" cy="0"/>
                          </a:xfrm>
                          <a:custGeom>
                            <a:avLst/>
                            <a:gdLst>
                              <a:gd name="T0" fmla="*/ 0 w 35560"/>
                              <a:gd name="T1" fmla="*/ 35560 w 35560"/>
                              <a:gd name="T2" fmla="*/ 0 w 35560"/>
                              <a:gd name="T3" fmla="*/ 35560 w 35560"/>
                            </a:gdLst>
                            <a:ahLst/>
                            <a:cxnLst>
                              <a:cxn ang="0">
                                <a:pos x="T0" y="0"/>
                              </a:cxn>
                              <a:cxn ang="0">
                                <a:pos x="T1" y="0"/>
                              </a:cxn>
                            </a:cxnLst>
                            <a:rect l="T2" t="0" r="T3" b="0"/>
                            <a:pathLst>
                              <a:path w="35560">
                                <a:moveTo>
                                  <a:pt x="0" y="0"/>
                                </a:moveTo>
                                <a:lnTo>
                                  <a:pt x="3556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6" name="Shape 4848"/>
                        <wps:cNvSpPr>
                          <a:spLocks/>
                        </wps:cNvSpPr>
                        <wps:spPr bwMode="auto">
                          <a:xfrm>
                            <a:off x="5511" y="0"/>
                            <a:ext cx="17253" cy="1606"/>
                          </a:xfrm>
                          <a:custGeom>
                            <a:avLst/>
                            <a:gdLst>
                              <a:gd name="T0" fmla="*/ 0 w 1725295"/>
                              <a:gd name="T1" fmla="*/ 0 h 160655"/>
                              <a:gd name="T2" fmla="*/ 1725295 w 1725295"/>
                              <a:gd name="T3" fmla="*/ 0 h 160655"/>
                              <a:gd name="T4" fmla="*/ 1725295 w 1725295"/>
                              <a:gd name="T5" fmla="*/ 160655 h 160655"/>
                              <a:gd name="T6" fmla="*/ 0 w 1725295"/>
                              <a:gd name="T7" fmla="*/ 160655 h 160655"/>
                              <a:gd name="T8" fmla="*/ 0 w 1725295"/>
                              <a:gd name="T9" fmla="*/ 0 h 160655"/>
                              <a:gd name="T10" fmla="*/ 0 w 1725295"/>
                              <a:gd name="T11" fmla="*/ 0 h 160655"/>
                              <a:gd name="T12" fmla="*/ 1725295 w 1725295"/>
                              <a:gd name="T13" fmla="*/ 160655 h 160655"/>
                            </a:gdLst>
                            <a:ahLst/>
                            <a:cxnLst>
                              <a:cxn ang="0">
                                <a:pos x="T0" y="T1"/>
                              </a:cxn>
                              <a:cxn ang="0">
                                <a:pos x="T2" y="T3"/>
                              </a:cxn>
                              <a:cxn ang="0">
                                <a:pos x="T4" y="T5"/>
                              </a:cxn>
                              <a:cxn ang="0">
                                <a:pos x="T6" y="T7"/>
                              </a:cxn>
                              <a:cxn ang="0">
                                <a:pos x="T8" y="T9"/>
                              </a:cxn>
                            </a:cxnLst>
                            <a:rect l="T10" t="T11" r="T12" b="T13"/>
                            <a:pathLst>
                              <a:path w="1725295" h="160655">
                                <a:moveTo>
                                  <a:pt x="0" y="0"/>
                                </a:moveTo>
                                <a:lnTo>
                                  <a:pt x="1725295" y="0"/>
                                </a:lnTo>
                                <a:lnTo>
                                  <a:pt x="172529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AC3C4FF" id="Group 3992" o:spid="_x0000_s1026" style="position:absolute;margin-left:-.1pt;margin-top:-.5pt;width:179.25pt;height:12.65pt;z-index:-251654144" coordsize="22764,1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">
                <v:shape id="Shape 302" o:spid="_x0000_s1027" style="position:absolute;top:1435;width:5168;height:0;visibility:visible;mso-wrap-style:square;v-text-anchor:top" coordsize="516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" path="m,l516890,e" filled="f" strokeweight=".6pt">
                  <v:stroke miterlimit="83231f" joinstyle="miter"/>
                  <v:path arrowok="t" o:connecttype="custom" o:connectlocs="0,0;5168,0" o:connectangles="0,0" textboxrect="0,0,516890,0"/>
                </v:shape>
                <v:shape id="Shape 4847" o:spid="_x0000_s1028" style="position:absolute;left:5156;width:349;height:1606;visibility:visible;mso-wrap-style:square;v-text-anchor:top" coordsize="349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" path="m,l34925,r,160655l,160655,,e" stroked="f" strokeweight="0">
                  <v:stroke miterlimit="83231f" joinstyle="miter"/>
                  <v:path arrowok="t" o:connecttype="custom" o:connectlocs="0,0;349,0;349,1606;0,1606;0,0" o:connectangles="0,0,0,0,0" textboxrect="0,0,34925,160655"/>
                </v:shape>
                <v:shape id="Shape 306" o:spid="_x0000_s1029" style="position:absolute;left:5156;top:1435;width:355;height:0;visibility:visible;mso-wrap-style:square;v-text-anchor:top" coordsize="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" path="m,l35560,e" filled="f" strokeweight=".6pt">
                  <v:stroke miterlimit="83231f" joinstyle="miter"/>
                  <v:path arrowok="t" o:connecttype="custom" o:connectlocs="0,0;355,0" o:connectangles="0,0" textboxrect="0,0,35560,0"/>
                </v:shape>
                <v:shape id="Shape 4848" o:spid="_x0000_s1030" style="position:absolute;left:5511;width:17253;height:1606;visibility:visible;mso-wrap-style:square;v-text-anchor:top" coordsize="172529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" path="m,l1725295,r,160655l,160655,,e" stroked="f" strokeweight="0">
                  <v:stroke miterlimit="83231f" joinstyle="miter"/>
                  <v:path arrowok="t" o:connecttype="custom" o:connectlocs="0,0;17253,0;17253,1606;0,1606;0,0" o:connectangles="0,0,0,0,0" textboxrect="0,0,1725295,160655"/>
                </v:shape>
              </v:group>
            </w:pict>
          </mc:Fallback>
        </mc:AlternateContent>
      </w:r>
      <w:r w:rsidR="005B704B">
        <w:rPr>
          <w:b/>
        </w:rPr>
        <w:t xml:space="preserve"> Article 6  : Durée et horaires de travail</w:t>
      </w:r>
    </w:p>
    <w:p w14:paraId="0DD32AC1" w14:textId="77777777" w:rsidR="00F61DDE" w:rsidRDefault="005B704B">
      <w:pPr>
        <w:spacing w:after="7"/>
        <w:ind w:left="-5" w:right="853"/>
      </w:pPr>
      <w:r>
        <w:t xml:space="preserve"> L’élève stagiaire</w:t>
      </w:r>
      <w:r>
        <w:rPr>
          <w:b/>
        </w:rPr>
        <w:t xml:space="preserve"> </w:t>
      </w:r>
      <w:r>
        <w:t xml:space="preserve">est soumis (e) au maximum à la durée hebdomadaire de travail de 35 heures. La durée quotidienne du travail ne peut excéder 8 heures et au-delà de 4 heures 30 de travaux consécutifs, les élèves mineur(e)s doivent bénéficier  d’une pause d’au moins 30 minutes. Le travail de nuit entre 22 heures et 6 heures est interdit aux élèves mineurs. </w:t>
      </w:r>
    </w:p>
    <w:p w14:paraId="791BF7FD" w14:textId="77777777" w:rsidR="00F61DDE" w:rsidRDefault="005B704B">
      <w:pPr>
        <w:ind w:left="-5" w:right="853"/>
      </w:pPr>
      <w:r>
        <w:t>Deux jours de repos consécutifs (dont le dimanche</w:t>
      </w:r>
      <w:r w:rsidR="001A128B">
        <w:t xml:space="preserve">) </w:t>
      </w:r>
      <w:r>
        <w:t>doivent être donnés obligatoirement dans la semaine.</w:t>
      </w:r>
    </w:p>
    <w:p w14:paraId="4105A8DC" w14:textId="77777777" w:rsidR="001A128B" w:rsidRDefault="001A128B">
      <w:pPr>
        <w:ind w:left="-5" w:right="853"/>
      </w:pPr>
      <w:r>
        <w:lastRenderedPageBreak/>
        <w:t>La durée minimale du repos quotidien des jeunes travailleurs (de 16 à 18 ans) ne peut être inférieure à douze heures consécutives (article L3164-1 du code du travail)</w:t>
      </w:r>
    </w:p>
    <w:p w14:paraId="112BD4D2" w14:textId="77777777" w:rsidR="00F61DDE" w:rsidRDefault="005B704B">
      <w:pPr>
        <w:spacing w:after="53"/>
        <w:ind w:left="-5" w:right="853"/>
      </w:pPr>
      <w:r>
        <w:t>L’horaire de l’élève stagiaire pour la période convenue sera :</w:t>
      </w:r>
    </w:p>
    <w:tbl>
      <w:tblPr>
        <w:tblStyle w:val="TableGrid"/>
        <w:tblW w:w="10240" w:type="dxa"/>
        <w:tblInd w:w="26" w:type="dxa"/>
        <w:tblCellMar>
          <w:top w:w="13" w:type="dxa"/>
          <w:right w:w="92" w:type="dxa"/>
        </w:tblCellMar>
        <w:tblLook w:val="04A0" w:firstRow="1" w:lastRow="0" w:firstColumn="1" w:lastColumn="0" w:noHBand="0" w:noVBand="1"/>
      </w:tblPr>
      <w:tblGrid>
        <w:gridCol w:w="1274"/>
        <w:gridCol w:w="1440"/>
        <w:gridCol w:w="424"/>
        <w:gridCol w:w="1018"/>
        <w:gridCol w:w="1440"/>
        <w:gridCol w:w="468"/>
        <w:gridCol w:w="976"/>
        <w:gridCol w:w="1440"/>
        <w:gridCol w:w="534"/>
        <w:gridCol w:w="1226"/>
      </w:tblGrid>
      <w:tr w:rsidR="00F61DDE" w14:paraId="28D51EAC" w14:textId="77777777">
        <w:trPr>
          <w:trHeight w:val="388"/>
        </w:trPr>
        <w:tc>
          <w:tcPr>
            <w:tcW w:w="1274" w:type="dxa"/>
            <w:tcBorders>
              <w:top w:val="single" w:sz="4" w:space="0" w:color="000000"/>
              <w:left w:val="single" w:sz="4" w:space="0" w:color="000000"/>
              <w:bottom w:val="single" w:sz="4" w:space="0" w:color="000000"/>
              <w:right w:val="single" w:sz="4" w:space="0" w:color="000000"/>
            </w:tcBorders>
          </w:tcPr>
          <w:p w14:paraId="5990280C" w14:textId="77777777" w:rsidR="00F61DDE" w:rsidRDefault="00F61DDE">
            <w:pPr>
              <w:spacing w:after="160" w:line="259" w:lineRule="auto"/>
              <w:ind w:left="0" w:right="0" w:firstLine="0"/>
              <w:jc w:val="left"/>
            </w:pPr>
          </w:p>
        </w:tc>
        <w:tc>
          <w:tcPr>
            <w:tcW w:w="1440" w:type="dxa"/>
            <w:tcBorders>
              <w:top w:val="single" w:sz="4" w:space="0" w:color="000000"/>
              <w:left w:val="single" w:sz="4" w:space="0" w:color="000000"/>
              <w:bottom w:val="single" w:sz="4" w:space="0" w:color="000000"/>
              <w:right w:val="single" w:sz="4" w:space="0" w:color="000000"/>
            </w:tcBorders>
          </w:tcPr>
          <w:p w14:paraId="0A5D3133" w14:textId="77777777" w:rsidR="00F61DDE" w:rsidRDefault="005B704B">
            <w:pPr>
              <w:spacing w:after="0" w:line="259" w:lineRule="auto"/>
              <w:ind w:left="98" w:right="0" w:firstLine="0"/>
              <w:jc w:val="center"/>
            </w:pPr>
            <w:r>
              <w:rPr>
                <w:b/>
              </w:rPr>
              <w:t>Lundi</w:t>
            </w:r>
          </w:p>
        </w:tc>
        <w:tc>
          <w:tcPr>
            <w:tcW w:w="424" w:type="dxa"/>
            <w:tcBorders>
              <w:top w:val="single" w:sz="4" w:space="0" w:color="000000"/>
              <w:left w:val="single" w:sz="4" w:space="0" w:color="000000"/>
              <w:bottom w:val="single" w:sz="4" w:space="0" w:color="000000"/>
              <w:right w:val="nil"/>
            </w:tcBorders>
          </w:tcPr>
          <w:p w14:paraId="34352707" w14:textId="77777777" w:rsidR="00F61DDE" w:rsidRDefault="00F61DDE">
            <w:pPr>
              <w:spacing w:after="160" w:line="259" w:lineRule="auto"/>
              <w:ind w:left="0" w:right="0" w:firstLine="0"/>
              <w:jc w:val="left"/>
            </w:pPr>
          </w:p>
        </w:tc>
        <w:tc>
          <w:tcPr>
            <w:tcW w:w="1018" w:type="dxa"/>
            <w:tcBorders>
              <w:top w:val="single" w:sz="4" w:space="0" w:color="000000"/>
              <w:left w:val="nil"/>
              <w:bottom w:val="single" w:sz="4" w:space="0" w:color="000000"/>
              <w:right w:val="single" w:sz="4" w:space="0" w:color="000000"/>
            </w:tcBorders>
          </w:tcPr>
          <w:p w14:paraId="7627058A" w14:textId="77777777" w:rsidR="00F61DDE" w:rsidRDefault="005B704B">
            <w:pPr>
              <w:spacing w:after="0" w:line="259" w:lineRule="auto"/>
              <w:ind w:left="0" w:right="0" w:firstLine="0"/>
              <w:jc w:val="left"/>
            </w:pPr>
            <w:r>
              <w:rPr>
                <w:b/>
              </w:rPr>
              <w:t>Mardi</w:t>
            </w:r>
          </w:p>
        </w:tc>
        <w:tc>
          <w:tcPr>
            <w:tcW w:w="1440" w:type="dxa"/>
            <w:tcBorders>
              <w:top w:val="single" w:sz="4" w:space="0" w:color="000000"/>
              <w:left w:val="single" w:sz="4" w:space="0" w:color="000000"/>
              <w:bottom w:val="single" w:sz="4" w:space="0" w:color="000000"/>
              <w:right w:val="single" w:sz="4" w:space="0" w:color="000000"/>
            </w:tcBorders>
          </w:tcPr>
          <w:p w14:paraId="520C82B5" w14:textId="77777777" w:rsidR="00F61DDE" w:rsidRDefault="005B704B">
            <w:pPr>
              <w:spacing w:after="0" w:line="259" w:lineRule="auto"/>
              <w:ind w:left="94" w:right="0" w:firstLine="0"/>
              <w:jc w:val="center"/>
            </w:pPr>
            <w:r>
              <w:rPr>
                <w:b/>
              </w:rPr>
              <w:t>Mercredi</w:t>
            </w:r>
          </w:p>
        </w:tc>
        <w:tc>
          <w:tcPr>
            <w:tcW w:w="468" w:type="dxa"/>
            <w:tcBorders>
              <w:top w:val="single" w:sz="4" w:space="0" w:color="000000"/>
              <w:left w:val="single" w:sz="4" w:space="0" w:color="000000"/>
              <w:bottom w:val="single" w:sz="4" w:space="0" w:color="000000"/>
              <w:right w:val="nil"/>
            </w:tcBorders>
          </w:tcPr>
          <w:p w14:paraId="44FF3218" w14:textId="77777777" w:rsidR="00F61DDE" w:rsidRDefault="00F61DDE">
            <w:pPr>
              <w:spacing w:after="160" w:line="259" w:lineRule="auto"/>
              <w:ind w:left="0" w:right="0" w:firstLine="0"/>
              <w:jc w:val="left"/>
            </w:pPr>
          </w:p>
        </w:tc>
        <w:tc>
          <w:tcPr>
            <w:tcW w:w="976" w:type="dxa"/>
            <w:tcBorders>
              <w:top w:val="single" w:sz="4" w:space="0" w:color="000000"/>
              <w:left w:val="nil"/>
              <w:bottom w:val="single" w:sz="4" w:space="0" w:color="000000"/>
              <w:right w:val="single" w:sz="4" w:space="0" w:color="000000"/>
            </w:tcBorders>
          </w:tcPr>
          <w:p w14:paraId="0D31A27B" w14:textId="77777777" w:rsidR="00F61DDE" w:rsidRDefault="005B704B">
            <w:pPr>
              <w:spacing w:after="0" w:line="259" w:lineRule="auto"/>
              <w:ind w:left="0" w:right="0" w:firstLine="0"/>
              <w:jc w:val="left"/>
            </w:pPr>
            <w:r>
              <w:rPr>
                <w:b/>
              </w:rPr>
              <w:t>Jeudi</w:t>
            </w:r>
          </w:p>
        </w:tc>
        <w:tc>
          <w:tcPr>
            <w:tcW w:w="1440" w:type="dxa"/>
            <w:tcBorders>
              <w:top w:val="single" w:sz="4" w:space="0" w:color="000000"/>
              <w:left w:val="single" w:sz="4" w:space="0" w:color="000000"/>
              <w:bottom w:val="single" w:sz="4" w:space="0" w:color="000000"/>
              <w:right w:val="single" w:sz="4" w:space="0" w:color="000000"/>
            </w:tcBorders>
          </w:tcPr>
          <w:p w14:paraId="44330168" w14:textId="77777777" w:rsidR="00F61DDE" w:rsidRDefault="005B704B">
            <w:pPr>
              <w:spacing w:after="0" w:line="259" w:lineRule="auto"/>
              <w:ind w:left="95" w:right="0" w:firstLine="0"/>
              <w:jc w:val="center"/>
            </w:pPr>
            <w:r>
              <w:rPr>
                <w:b/>
              </w:rPr>
              <w:t>Vendredi</w:t>
            </w:r>
          </w:p>
        </w:tc>
        <w:tc>
          <w:tcPr>
            <w:tcW w:w="534" w:type="dxa"/>
            <w:tcBorders>
              <w:top w:val="single" w:sz="4" w:space="0" w:color="000000"/>
              <w:left w:val="single" w:sz="4" w:space="0" w:color="000000"/>
              <w:bottom w:val="single" w:sz="4" w:space="0" w:color="000000"/>
              <w:right w:val="nil"/>
            </w:tcBorders>
          </w:tcPr>
          <w:p w14:paraId="73C9B983" w14:textId="77777777" w:rsidR="00F61DDE" w:rsidRDefault="00F61DDE">
            <w:pPr>
              <w:spacing w:after="160" w:line="259" w:lineRule="auto"/>
              <w:ind w:left="0" w:right="0" w:firstLine="0"/>
              <w:jc w:val="left"/>
            </w:pPr>
          </w:p>
        </w:tc>
        <w:tc>
          <w:tcPr>
            <w:tcW w:w="1226" w:type="dxa"/>
            <w:tcBorders>
              <w:top w:val="single" w:sz="4" w:space="0" w:color="000000"/>
              <w:left w:val="nil"/>
              <w:bottom w:val="single" w:sz="4" w:space="0" w:color="000000"/>
              <w:right w:val="single" w:sz="4" w:space="0" w:color="000000"/>
            </w:tcBorders>
          </w:tcPr>
          <w:p w14:paraId="1CDEC26A" w14:textId="77777777" w:rsidR="00F61DDE" w:rsidRDefault="005B704B">
            <w:pPr>
              <w:spacing w:after="0" w:line="259" w:lineRule="auto"/>
              <w:ind w:left="0" w:right="0" w:firstLine="0"/>
              <w:jc w:val="left"/>
            </w:pPr>
            <w:r>
              <w:rPr>
                <w:b/>
              </w:rPr>
              <w:t>Samedi</w:t>
            </w:r>
          </w:p>
        </w:tc>
      </w:tr>
      <w:tr w:rsidR="00F61DDE" w14:paraId="045158F6" w14:textId="77777777">
        <w:trPr>
          <w:trHeight w:val="1066"/>
        </w:trPr>
        <w:tc>
          <w:tcPr>
            <w:tcW w:w="1274" w:type="dxa"/>
            <w:tcBorders>
              <w:top w:val="single" w:sz="4" w:space="0" w:color="000000"/>
              <w:left w:val="single" w:sz="4" w:space="0" w:color="000000"/>
              <w:bottom w:val="single" w:sz="4" w:space="0" w:color="000000"/>
              <w:right w:val="single" w:sz="4" w:space="0" w:color="000000"/>
            </w:tcBorders>
          </w:tcPr>
          <w:p w14:paraId="13066EE0" w14:textId="77777777" w:rsidR="00F61DDE" w:rsidRDefault="005B704B">
            <w:pPr>
              <w:spacing w:after="0" w:line="259" w:lineRule="auto"/>
              <w:ind w:left="96" w:right="0" w:firstLine="0"/>
              <w:jc w:val="center"/>
            </w:pPr>
            <w:r>
              <w:rPr>
                <w:b/>
              </w:rPr>
              <w:t>Matin</w:t>
            </w:r>
          </w:p>
        </w:tc>
        <w:tc>
          <w:tcPr>
            <w:tcW w:w="1440" w:type="dxa"/>
            <w:tcBorders>
              <w:top w:val="single" w:sz="4" w:space="0" w:color="000000"/>
              <w:left w:val="single" w:sz="4" w:space="0" w:color="000000"/>
              <w:bottom w:val="single" w:sz="4" w:space="0" w:color="000000"/>
              <w:right w:val="single" w:sz="4" w:space="0" w:color="000000"/>
            </w:tcBorders>
          </w:tcPr>
          <w:p w14:paraId="78D8384D" w14:textId="77777777" w:rsidR="00F61DDE" w:rsidRDefault="005B704B">
            <w:pPr>
              <w:spacing w:after="0" w:line="259" w:lineRule="auto"/>
              <w:ind w:left="30" w:right="988" w:firstLine="0"/>
              <w:jc w:val="left"/>
            </w:pPr>
            <w:r>
              <w:rPr>
                <w:b/>
              </w:rPr>
              <w:t>de à</w:t>
            </w:r>
          </w:p>
        </w:tc>
        <w:tc>
          <w:tcPr>
            <w:tcW w:w="424" w:type="dxa"/>
            <w:tcBorders>
              <w:top w:val="single" w:sz="4" w:space="0" w:color="000000"/>
              <w:left w:val="single" w:sz="4" w:space="0" w:color="000000"/>
              <w:bottom w:val="single" w:sz="4" w:space="0" w:color="000000"/>
              <w:right w:val="nil"/>
            </w:tcBorders>
          </w:tcPr>
          <w:p w14:paraId="19F4D344" w14:textId="77777777" w:rsidR="00F61DDE" w:rsidRDefault="005B704B">
            <w:pPr>
              <w:spacing w:after="0" w:line="259" w:lineRule="auto"/>
              <w:ind w:left="30" w:right="0" w:firstLine="0"/>
              <w:jc w:val="left"/>
            </w:pPr>
            <w:r>
              <w:rPr>
                <w:b/>
              </w:rPr>
              <w:t>de à</w:t>
            </w:r>
          </w:p>
        </w:tc>
        <w:tc>
          <w:tcPr>
            <w:tcW w:w="1018" w:type="dxa"/>
            <w:tcBorders>
              <w:top w:val="single" w:sz="4" w:space="0" w:color="000000"/>
              <w:left w:val="nil"/>
              <w:bottom w:val="single" w:sz="4" w:space="0" w:color="000000"/>
              <w:right w:val="single" w:sz="4" w:space="0" w:color="000000"/>
            </w:tcBorders>
          </w:tcPr>
          <w:p w14:paraId="6059A3C1" w14:textId="77777777" w:rsidR="00F61DDE" w:rsidRDefault="00F61DDE">
            <w:pPr>
              <w:spacing w:after="160" w:line="259" w:lineRule="auto"/>
              <w:ind w:left="0" w:right="0" w:firstLine="0"/>
              <w:jc w:val="left"/>
            </w:pPr>
          </w:p>
        </w:tc>
        <w:tc>
          <w:tcPr>
            <w:tcW w:w="1440" w:type="dxa"/>
            <w:tcBorders>
              <w:top w:val="single" w:sz="4" w:space="0" w:color="000000"/>
              <w:left w:val="single" w:sz="4" w:space="0" w:color="000000"/>
              <w:bottom w:val="single" w:sz="4" w:space="0" w:color="000000"/>
              <w:right w:val="single" w:sz="4" w:space="0" w:color="000000"/>
            </w:tcBorders>
          </w:tcPr>
          <w:p w14:paraId="69EC0AF6" w14:textId="77777777" w:rsidR="00F61DDE" w:rsidRDefault="005B704B">
            <w:pPr>
              <w:spacing w:after="0" w:line="259" w:lineRule="auto"/>
              <w:ind w:left="30" w:right="988" w:firstLine="0"/>
              <w:jc w:val="left"/>
            </w:pPr>
            <w:r>
              <w:rPr>
                <w:b/>
              </w:rPr>
              <w:t>de à</w:t>
            </w:r>
          </w:p>
        </w:tc>
        <w:tc>
          <w:tcPr>
            <w:tcW w:w="468" w:type="dxa"/>
            <w:tcBorders>
              <w:top w:val="single" w:sz="4" w:space="0" w:color="000000"/>
              <w:left w:val="single" w:sz="4" w:space="0" w:color="000000"/>
              <w:bottom w:val="single" w:sz="4" w:space="0" w:color="000000"/>
              <w:right w:val="nil"/>
            </w:tcBorders>
          </w:tcPr>
          <w:p w14:paraId="1F6D7621" w14:textId="77777777" w:rsidR="00F61DDE" w:rsidRDefault="005B704B">
            <w:pPr>
              <w:spacing w:after="0" w:line="259" w:lineRule="auto"/>
              <w:ind w:left="30" w:right="16" w:firstLine="0"/>
              <w:jc w:val="left"/>
            </w:pPr>
            <w:r>
              <w:rPr>
                <w:b/>
              </w:rPr>
              <w:t>de à</w:t>
            </w:r>
          </w:p>
        </w:tc>
        <w:tc>
          <w:tcPr>
            <w:tcW w:w="976" w:type="dxa"/>
            <w:tcBorders>
              <w:top w:val="single" w:sz="4" w:space="0" w:color="000000"/>
              <w:left w:val="nil"/>
              <w:bottom w:val="single" w:sz="4" w:space="0" w:color="000000"/>
              <w:right w:val="single" w:sz="4" w:space="0" w:color="000000"/>
            </w:tcBorders>
          </w:tcPr>
          <w:p w14:paraId="4559A602" w14:textId="77777777" w:rsidR="00F61DDE" w:rsidRDefault="00F61DDE">
            <w:pPr>
              <w:spacing w:after="160" w:line="259" w:lineRule="auto"/>
              <w:ind w:left="0" w:right="0" w:firstLine="0"/>
              <w:jc w:val="left"/>
            </w:pPr>
          </w:p>
        </w:tc>
        <w:tc>
          <w:tcPr>
            <w:tcW w:w="1440" w:type="dxa"/>
            <w:tcBorders>
              <w:top w:val="single" w:sz="4" w:space="0" w:color="000000"/>
              <w:left w:val="single" w:sz="4" w:space="0" w:color="000000"/>
              <w:bottom w:val="single" w:sz="4" w:space="0" w:color="000000"/>
              <w:right w:val="single" w:sz="4" w:space="0" w:color="000000"/>
            </w:tcBorders>
          </w:tcPr>
          <w:p w14:paraId="1B426249" w14:textId="77777777" w:rsidR="00F61DDE" w:rsidRDefault="005B704B">
            <w:pPr>
              <w:spacing w:after="0" w:line="259" w:lineRule="auto"/>
              <w:ind w:left="30" w:right="988" w:firstLine="0"/>
              <w:jc w:val="left"/>
            </w:pPr>
            <w:r>
              <w:rPr>
                <w:b/>
              </w:rPr>
              <w:t>de à</w:t>
            </w:r>
          </w:p>
        </w:tc>
        <w:tc>
          <w:tcPr>
            <w:tcW w:w="534" w:type="dxa"/>
            <w:tcBorders>
              <w:top w:val="single" w:sz="4" w:space="0" w:color="000000"/>
              <w:left w:val="single" w:sz="4" w:space="0" w:color="000000"/>
              <w:bottom w:val="single" w:sz="4" w:space="0" w:color="000000"/>
              <w:right w:val="nil"/>
            </w:tcBorders>
          </w:tcPr>
          <w:p w14:paraId="5CC14FE7" w14:textId="77777777" w:rsidR="00F61DDE" w:rsidRDefault="005B704B">
            <w:pPr>
              <w:spacing w:after="0" w:line="259" w:lineRule="auto"/>
              <w:ind w:left="30" w:right="82" w:firstLine="0"/>
              <w:jc w:val="left"/>
            </w:pPr>
            <w:r>
              <w:rPr>
                <w:b/>
              </w:rPr>
              <w:t>de à</w:t>
            </w:r>
          </w:p>
        </w:tc>
        <w:tc>
          <w:tcPr>
            <w:tcW w:w="1226" w:type="dxa"/>
            <w:tcBorders>
              <w:top w:val="single" w:sz="4" w:space="0" w:color="000000"/>
              <w:left w:val="nil"/>
              <w:bottom w:val="single" w:sz="4" w:space="0" w:color="000000"/>
              <w:right w:val="single" w:sz="4" w:space="0" w:color="000000"/>
            </w:tcBorders>
          </w:tcPr>
          <w:p w14:paraId="7F233265" w14:textId="77777777" w:rsidR="00F61DDE" w:rsidRDefault="00F61DDE">
            <w:pPr>
              <w:spacing w:after="160" w:line="259" w:lineRule="auto"/>
              <w:ind w:left="0" w:right="0" w:firstLine="0"/>
              <w:jc w:val="left"/>
            </w:pPr>
          </w:p>
        </w:tc>
      </w:tr>
      <w:tr w:rsidR="00F61DDE" w14:paraId="72942EE7" w14:textId="77777777">
        <w:trPr>
          <w:trHeight w:val="1136"/>
        </w:trPr>
        <w:tc>
          <w:tcPr>
            <w:tcW w:w="1274" w:type="dxa"/>
            <w:tcBorders>
              <w:top w:val="single" w:sz="4" w:space="0" w:color="000000"/>
              <w:left w:val="single" w:sz="4" w:space="0" w:color="000000"/>
              <w:bottom w:val="single" w:sz="4" w:space="0" w:color="000000"/>
              <w:right w:val="single" w:sz="4" w:space="0" w:color="000000"/>
            </w:tcBorders>
          </w:tcPr>
          <w:p w14:paraId="3FCE8A0B" w14:textId="77777777" w:rsidR="00F61DDE" w:rsidRDefault="005B704B">
            <w:pPr>
              <w:spacing w:after="0" w:line="259" w:lineRule="auto"/>
              <w:ind w:left="96" w:right="0" w:firstLine="0"/>
            </w:pPr>
            <w:r>
              <w:rPr>
                <w:b/>
              </w:rPr>
              <w:t>Après-Midi</w:t>
            </w:r>
          </w:p>
        </w:tc>
        <w:tc>
          <w:tcPr>
            <w:tcW w:w="1440" w:type="dxa"/>
            <w:tcBorders>
              <w:top w:val="single" w:sz="4" w:space="0" w:color="000000"/>
              <w:left w:val="single" w:sz="4" w:space="0" w:color="000000"/>
              <w:bottom w:val="single" w:sz="4" w:space="0" w:color="000000"/>
              <w:right w:val="single" w:sz="4" w:space="0" w:color="000000"/>
            </w:tcBorders>
          </w:tcPr>
          <w:p w14:paraId="71929612" w14:textId="77777777" w:rsidR="00F61DDE" w:rsidRDefault="005B704B">
            <w:pPr>
              <w:spacing w:after="0" w:line="259" w:lineRule="auto"/>
              <w:ind w:left="30" w:right="988" w:firstLine="0"/>
              <w:jc w:val="left"/>
            </w:pPr>
            <w:r>
              <w:rPr>
                <w:b/>
              </w:rPr>
              <w:t>de à</w:t>
            </w:r>
          </w:p>
        </w:tc>
        <w:tc>
          <w:tcPr>
            <w:tcW w:w="424" w:type="dxa"/>
            <w:tcBorders>
              <w:top w:val="single" w:sz="4" w:space="0" w:color="000000"/>
              <w:left w:val="single" w:sz="4" w:space="0" w:color="000000"/>
              <w:bottom w:val="single" w:sz="4" w:space="0" w:color="000000"/>
              <w:right w:val="nil"/>
            </w:tcBorders>
          </w:tcPr>
          <w:p w14:paraId="1F9414B8" w14:textId="77777777" w:rsidR="00F61DDE" w:rsidRDefault="005B704B">
            <w:pPr>
              <w:spacing w:after="0" w:line="259" w:lineRule="auto"/>
              <w:ind w:left="30" w:right="0" w:firstLine="0"/>
              <w:jc w:val="left"/>
            </w:pPr>
            <w:r>
              <w:rPr>
                <w:b/>
              </w:rPr>
              <w:t>de à</w:t>
            </w:r>
          </w:p>
        </w:tc>
        <w:tc>
          <w:tcPr>
            <w:tcW w:w="1018" w:type="dxa"/>
            <w:tcBorders>
              <w:top w:val="single" w:sz="4" w:space="0" w:color="000000"/>
              <w:left w:val="nil"/>
              <w:bottom w:val="single" w:sz="4" w:space="0" w:color="000000"/>
              <w:right w:val="single" w:sz="4" w:space="0" w:color="000000"/>
            </w:tcBorders>
          </w:tcPr>
          <w:p w14:paraId="0EEBAB24" w14:textId="77777777" w:rsidR="00F61DDE" w:rsidRDefault="00F61DDE">
            <w:pPr>
              <w:spacing w:after="160" w:line="259" w:lineRule="auto"/>
              <w:ind w:left="0" w:right="0" w:firstLine="0"/>
              <w:jc w:val="left"/>
            </w:pPr>
          </w:p>
        </w:tc>
        <w:tc>
          <w:tcPr>
            <w:tcW w:w="1440" w:type="dxa"/>
            <w:tcBorders>
              <w:top w:val="single" w:sz="4" w:space="0" w:color="000000"/>
              <w:left w:val="single" w:sz="4" w:space="0" w:color="000000"/>
              <w:bottom w:val="single" w:sz="4" w:space="0" w:color="000000"/>
              <w:right w:val="single" w:sz="4" w:space="0" w:color="000000"/>
            </w:tcBorders>
          </w:tcPr>
          <w:p w14:paraId="021144D2" w14:textId="77777777" w:rsidR="00F61DDE" w:rsidRDefault="005B704B">
            <w:pPr>
              <w:spacing w:after="0" w:line="259" w:lineRule="auto"/>
              <w:ind w:left="30" w:right="988" w:firstLine="0"/>
              <w:jc w:val="left"/>
            </w:pPr>
            <w:r>
              <w:rPr>
                <w:b/>
              </w:rPr>
              <w:t>de à</w:t>
            </w:r>
          </w:p>
        </w:tc>
        <w:tc>
          <w:tcPr>
            <w:tcW w:w="468" w:type="dxa"/>
            <w:tcBorders>
              <w:top w:val="single" w:sz="4" w:space="0" w:color="000000"/>
              <w:left w:val="single" w:sz="4" w:space="0" w:color="000000"/>
              <w:bottom w:val="single" w:sz="4" w:space="0" w:color="000000"/>
              <w:right w:val="nil"/>
            </w:tcBorders>
          </w:tcPr>
          <w:p w14:paraId="6B89DD5D" w14:textId="77777777" w:rsidR="00F61DDE" w:rsidRDefault="005B704B">
            <w:pPr>
              <w:spacing w:after="0" w:line="259" w:lineRule="auto"/>
              <w:ind w:left="30" w:right="16" w:firstLine="0"/>
              <w:jc w:val="left"/>
            </w:pPr>
            <w:r>
              <w:rPr>
                <w:b/>
              </w:rPr>
              <w:t>de à</w:t>
            </w:r>
          </w:p>
        </w:tc>
        <w:tc>
          <w:tcPr>
            <w:tcW w:w="976" w:type="dxa"/>
            <w:tcBorders>
              <w:top w:val="single" w:sz="4" w:space="0" w:color="000000"/>
              <w:left w:val="nil"/>
              <w:bottom w:val="single" w:sz="4" w:space="0" w:color="000000"/>
              <w:right w:val="single" w:sz="4" w:space="0" w:color="000000"/>
            </w:tcBorders>
          </w:tcPr>
          <w:p w14:paraId="22FE3805" w14:textId="77777777" w:rsidR="00F61DDE" w:rsidRDefault="00F61DDE">
            <w:pPr>
              <w:spacing w:after="160" w:line="259" w:lineRule="auto"/>
              <w:ind w:left="0" w:right="0" w:firstLine="0"/>
              <w:jc w:val="left"/>
            </w:pPr>
          </w:p>
        </w:tc>
        <w:tc>
          <w:tcPr>
            <w:tcW w:w="1440" w:type="dxa"/>
            <w:tcBorders>
              <w:top w:val="single" w:sz="4" w:space="0" w:color="000000"/>
              <w:left w:val="single" w:sz="4" w:space="0" w:color="000000"/>
              <w:bottom w:val="single" w:sz="4" w:space="0" w:color="000000"/>
              <w:right w:val="single" w:sz="4" w:space="0" w:color="000000"/>
            </w:tcBorders>
          </w:tcPr>
          <w:p w14:paraId="0DB7CC58" w14:textId="77777777" w:rsidR="00F61DDE" w:rsidRDefault="005B704B">
            <w:pPr>
              <w:spacing w:after="0" w:line="259" w:lineRule="auto"/>
              <w:ind w:left="30" w:right="988" w:firstLine="0"/>
              <w:jc w:val="left"/>
            </w:pPr>
            <w:r>
              <w:rPr>
                <w:b/>
              </w:rPr>
              <w:t>de à</w:t>
            </w:r>
          </w:p>
        </w:tc>
        <w:tc>
          <w:tcPr>
            <w:tcW w:w="534" w:type="dxa"/>
            <w:tcBorders>
              <w:top w:val="single" w:sz="4" w:space="0" w:color="000000"/>
              <w:left w:val="single" w:sz="4" w:space="0" w:color="000000"/>
              <w:bottom w:val="single" w:sz="4" w:space="0" w:color="000000"/>
              <w:right w:val="nil"/>
            </w:tcBorders>
          </w:tcPr>
          <w:p w14:paraId="5F270C1B" w14:textId="77777777" w:rsidR="00F61DDE" w:rsidRDefault="005B704B">
            <w:pPr>
              <w:spacing w:after="0" w:line="259" w:lineRule="auto"/>
              <w:ind w:left="30" w:right="82" w:firstLine="0"/>
              <w:jc w:val="left"/>
            </w:pPr>
            <w:r>
              <w:rPr>
                <w:b/>
              </w:rPr>
              <w:t>de à</w:t>
            </w:r>
          </w:p>
        </w:tc>
        <w:tc>
          <w:tcPr>
            <w:tcW w:w="1226" w:type="dxa"/>
            <w:tcBorders>
              <w:top w:val="single" w:sz="4" w:space="0" w:color="000000"/>
              <w:left w:val="nil"/>
              <w:bottom w:val="single" w:sz="4" w:space="0" w:color="000000"/>
              <w:right w:val="single" w:sz="4" w:space="0" w:color="000000"/>
            </w:tcBorders>
          </w:tcPr>
          <w:p w14:paraId="7808543A" w14:textId="77777777" w:rsidR="00F61DDE" w:rsidRDefault="00F61DDE">
            <w:pPr>
              <w:spacing w:after="160" w:line="259" w:lineRule="auto"/>
              <w:ind w:left="0" w:right="0" w:firstLine="0"/>
              <w:jc w:val="left"/>
            </w:pPr>
          </w:p>
        </w:tc>
      </w:tr>
    </w:tbl>
    <w:p w14:paraId="39D83B3F" w14:textId="77777777" w:rsidR="00F61DDE" w:rsidRDefault="005B704B">
      <w:pPr>
        <w:spacing w:after="225"/>
        <w:ind w:left="-5" w:right="0"/>
      </w:pPr>
      <w:r>
        <w:rPr>
          <w:b/>
        </w:rPr>
        <w:t>Soit un horaire hebdomadaire effectif de ………….. heures</w:t>
      </w:r>
    </w:p>
    <w:p w14:paraId="3765A5F2" w14:textId="25797918" w:rsidR="00F61DDE" w:rsidRDefault="00C2342C">
      <w:pPr>
        <w:spacing w:after="353"/>
        <w:ind w:left="-5" w:right="853"/>
      </w:pPr>
      <w:r>
        <w:rPr>
          <w:rFonts w:ascii="Calibri" w:eastAsia="Calibri" w:hAnsi="Calibri" w:cs="Calibri"/>
          <w:noProof/>
        </w:rPr>
        <mc:AlternateContent>
          <mc:Choice Requires="wpg">
            <w:drawing>
              <wp:anchor distT="0" distB="0" distL="114300" distR="114300" simplePos="0" relativeHeight="251663360" behindDoc="1" locked="0" layoutInCell="1" allowOverlap="1" wp14:anchorId="6812BFE7" wp14:editId="66F37918">
                <wp:simplePos x="0" y="0"/>
                <wp:positionH relativeFrom="column">
                  <wp:posOffset>-1270</wp:posOffset>
                </wp:positionH>
                <wp:positionV relativeFrom="paragraph">
                  <wp:posOffset>-6350</wp:posOffset>
                </wp:positionV>
                <wp:extent cx="647065" cy="160655"/>
                <wp:effectExtent l="7620" t="0" r="2540" b="0"/>
                <wp:wrapNone/>
                <wp:docPr id="15" name="Group 43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065" cy="160655"/>
                          <a:chOff x="0" y="0"/>
                          <a:chExt cx="6470" cy="1606"/>
                        </a:xfrm>
                      </wpg:grpSpPr>
                      <wps:wsp>
                        <wps:cNvPr id="16" name="Shape 427"/>
                        <wps:cNvSpPr>
                          <a:spLocks/>
                        </wps:cNvSpPr>
                        <wps:spPr bwMode="auto">
                          <a:xfrm>
                            <a:off x="0" y="1435"/>
                            <a:ext cx="5245" cy="0"/>
                          </a:xfrm>
                          <a:custGeom>
                            <a:avLst/>
                            <a:gdLst>
                              <a:gd name="T0" fmla="*/ 0 w 524510"/>
                              <a:gd name="T1" fmla="*/ 524510 w 524510"/>
                              <a:gd name="T2" fmla="*/ 0 w 524510"/>
                              <a:gd name="T3" fmla="*/ 524510 w 524510"/>
                            </a:gdLst>
                            <a:ahLst/>
                            <a:cxnLst>
                              <a:cxn ang="0">
                                <a:pos x="T0" y="0"/>
                              </a:cxn>
                              <a:cxn ang="0">
                                <a:pos x="T1" y="0"/>
                              </a:cxn>
                            </a:cxnLst>
                            <a:rect l="T2" t="0" r="T3" b="0"/>
                            <a:pathLst>
                              <a:path w="524510">
                                <a:moveTo>
                                  <a:pt x="0" y="0"/>
                                </a:moveTo>
                                <a:lnTo>
                                  <a:pt x="52451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Shape 4851"/>
                        <wps:cNvSpPr>
                          <a:spLocks/>
                        </wps:cNvSpPr>
                        <wps:spPr bwMode="auto">
                          <a:xfrm>
                            <a:off x="5232" y="0"/>
                            <a:ext cx="349" cy="1606"/>
                          </a:xfrm>
                          <a:custGeom>
                            <a:avLst/>
                            <a:gdLst>
                              <a:gd name="T0" fmla="*/ 0 w 34925"/>
                              <a:gd name="T1" fmla="*/ 0 h 160655"/>
                              <a:gd name="T2" fmla="*/ 34925 w 34925"/>
                              <a:gd name="T3" fmla="*/ 0 h 160655"/>
                              <a:gd name="T4" fmla="*/ 34925 w 34925"/>
                              <a:gd name="T5" fmla="*/ 160655 h 160655"/>
                              <a:gd name="T6" fmla="*/ 0 w 34925"/>
                              <a:gd name="T7" fmla="*/ 160655 h 160655"/>
                              <a:gd name="T8" fmla="*/ 0 w 34925"/>
                              <a:gd name="T9" fmla="*/ 0 h 160655"/>
                              <a:gd name="T10" fmla="*/ 0 w 34925"/>
                              <a:gd name="T11" fmla="*/ 0 h 160655"/>
                              <a:gd name="T12" fmla="*/ 34925 w 34925"/>
                              <a:gd name="T13" fmla="*/ 160655 h 160655"/>
                            </a:gdLst>
                            <a:ahLst/>
                            <a:cxnLst>
                              <a:cxn ang="0">
                                <a:pos x="T0" y="T1"/>
                              </a:cxn>
                              <a:cxn ang="0">
                                <a:pos x="T2" y="T3"/>
                              </a:cxn>
                              <a:cxn ang="0">
                                <a:pos x="T4" y="T5"/>
                              </a:cxn>
                              <a:cxn ang="0">
                                <a:pos x="T6" y="T7"/>
                              </a:cxn>
                              <a:cxn ang="0">
                                <a:pos x="T8" y="T9"/>
                              </a:cxn>
                            </a:cxnLst>
                            <a:rect l="T10" t="T11" r="T12" b="T13"/>
                            <a:pathLst>
                              <a:path w="34925" h="160655">
                                <a:moveTo>
                                  <a:pt x="0" y="0"/>
                                </a:moveTo>
                                <a:lnTo>
                                  <a:pt x="34925" y="0"/>
                                </a:lnTo>
                                <a:lnTo>
                                  <a:pt x="349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8" name="Shape 431"/>
                        <wps:cNvSpPr>
                          <a:spLocks/>
                        </wps:cNvSpPr>
                        <wps:spPr bwMode="auto">
                          <a:xfrm>
                            <a:off x="5232" y="1435"/>
                            <a:ext cx="356" cy="0"/>
                          </a:xfrm>
                          <a:custGeom>
                            <a:avLst/>
                            <a:gdLst>
                              <a:gd name="T0" fmla="*/ 0 w 35560"/>
                              <a:gd name="T1" fmla="*/ 35560 w 35560"/>
                              <a:gd name="T2" fmla="*/ 0 w 35560"/>
                              <a:gd name="T3" fmla="*/ 35560 w 35560"/>
                            </a:gdLst>
                            <a:ahLst/>
                            <a:cxnLst>
                              <a:cxn ang="0">
                                <a:pos x="T0" y="0"/>
                              </a:cxn>
                              <a:cxn ang="0">
                                <a:pos x="T1" y="0"/>
                              </a:cxn>
                            </a:cxnLst>
                            <a:rect l="T2" t="0" r="T3" b="0"/>
                            <a:pathLst>
                              <a:path w="35560">
                                <a:moveTo>
                                  <a:pt x="0" y="0"/>
                                </a:moveTo>
                                <a:lnTo>
                                  <a:pt x="3556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Shape 4852"/>
                        <wps:cNvSpPr>
                          <a:spLocks/>
                        </wps:cNvSpPr>
                        <wps:spPr bwMode="auto">
                          <a:xfrm>
                            <a:off x="5588" y="0"/>
                            <a:ext cx="450" cy="1606"/>
                          </a:xfrm>
                          <a:custGeom>
                            <a:avLst/>
                            <a:gdLst>
                              <a:gd name="T0" fmla="*/ 0 w 45085"/>
                              <a:gd name="T1" fmla="*/ 0 h 160655"/>
                              <a:gd name="T2" fmla="*/ 45085 w 45085"/>
                              <a:gd name="T3" fmla="*/ 0 h 160655"/>
                              <a:gd name="T4" fmla="*/ 45085 w 45085"/>
                              <a:gd name="T5" fmla="*/ 160655 h 160655"/>
                              <a:gd name="T6" fmla="*/ 0 w 45085"/>
                              <a:gd name="T7" fmla="*/ 160655 h 160655"/>
                              <a:gd name="T8" fmla="*/ 0 w 45085"/>
                              <a:gd name="T9" fmla="*/ 0 h 160655"/>
                              <a:gd name="T10" fmla="*/ 0 w 45085"/>
                              <a:gd name="T11" fmla="*/ 0 h 160655"/>
                              <a:gd name="T12" fmla="*/ 45085 w 45085"/>
                              <a:gd name="T13" fmla="*/ 160655 h 160655"/>
                            </a:gdLst>
                            <a:ahLst/>
                            <a:cxnLst>
                              <a:cxn ang="0">
                                <a:pos x="T0" y="T1"/>
                              </a:cxn>
                              <a:cxn ang="0">
                                <a:pos x="T2" y="T3"/>
                              </a:cxn>
                              <a:cxn ang="0">
                                <a:pos x="T4" y="T5"/>
                              </a:cxn>
                              <a:cxn ang="0">
                                <a:pos x="T6" y="T7"/>
                              </a:cxn>
                              <a:cxn ang="0">
                                <a:pos x="T8" y="T9"/>
                              </a:cxn>
                            </a:cxnLst>
                            <a:rect l="T10" t="T11" r="T12" b="T13"/>
                            <a:pathLst>
                              <a:path w="45085" h="160655">
                                <a:moveTo>
                                  <a:pt x="0" y="0"/>
                                </a:moveTo>
                                <a:lnTo>
                                  <a:pt x="45085" y="0"/>
                                </a:lnTo>
                                <a:lnTo>
                                  <a:pt x="4508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20" name="Shape 435"/>
                        <wps:cNvSpPr>
                          <a:spLocks/>
                        </wps:cNvSpPr>
                        <wps:spPr bwMode="auto">
                          <a:xfrm>
                            <a:off x="5588" y="1435"/>
                            <a:ext cx="469" cy="0"/>
                          </a:xfrm>
                          <a:custGeom>
                            <a:avLst/>
                            <a:gdLst>
                              <a:gd name="T0" fmla="*/ 0 w 46990"/>
                              <a:gd name="T1" fmla="*/ 46990 w 46990"/>
                              <a:gd name="T2" fmla="*/ 0 w 46990"/>
                              <a:gd name="T3" fmla="*/ 46990 w 46990"/>
                            </a:gdLst>
                            <a:ahLst/>
                            <a:cxnLst>
                              <a:cxn ang="0">
                                <a:pos x="T0" y="0"/>
                              </a:cxn>
                              <a:cxn ang="0">
                                <a:pos x="T1" y="0"/>
                              </a:cxn>
                            </a:cxnLst>
                            <a:rect l="T2" t="0" r="T3" b="0"/>
                            <a:pathLst>
                              <a:path w="46990">
                                <a:moveTo>
                                  <a:pt x="0" y="0"/>
                                </a:moveTo>
                                <a:lnTo>
                                  <a:pt x="469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Shape 4853"/>
                        <wps:cNvSpPr>
                          <a:spLocks/>
                        </wps:cNvSpPr>
                        <wps:spPr bwMode="auto">
                          <a:xfrm>
                            <a:off x="6045" y="0"/>
                            <a:ext cx="425" cy="1606"/>
                          </a:xfrm>
                          <a:custGeom>
                            <a:avLst/>
                            <a:gdLst>
                              <a:gd name="T0" fmla="*/ 0 w 42545"/>
                              <a:gd name="T1" fmla="*/ 0 h 160655"/>
                              <a:gd name="T2" fmla="*/ 42545 w 42545"/>
                              <a:gd name="T3" fmla="*/ 0 h 160655"/>
                              <a:gd name="T4" fmla="*/ 42545 w 42545"/>
                              <a:gd name="T5" fmla="*/ 160655 h 160655"/>
                              <a:gd name="T6" fmla="*/ 0 w 42545"/>
                              <a:gd name="T7" fmla="*/ 160655 h 160655"/>
                              <a:gd name="T8" fmla="*/ 0 w 42545"/>
                              <a:gd name="T9" fmla="*/ 0 h 160655"/>
                              <a:gd name="T10" fmla="*/ 0 w 42545"/>
                              <a:gd name="T11" fmla="*/ 0 h 160655"/>
                              <a:gd name="T12" fmla="*/ 42545 w 42545"/>
                              <a:gd name="T13" fmla="*/ 160655 h 160655"/>
                            </a:gdLst>
                            <a:ahLst/>
                            <a:cxnLst>
                              <a:cxn ang="0">
                                <a:pos x="T0" y="T1"/>
                              </a:cxn>
                              <a:cxn ang="0">
                                <a:pos x="T2" y="T3"/>
                              </a:cxn>
                              <a:cxn ang="0">
                                <a:pos x="T4" y="T5"/>
                              </a:cxn>
                              <a:cxn ang="0">
                                <a:pos x="T6" y="T7"/>
                              </a:cxn>
                              <a:cxn ang="0">
                                <a:pos x="T8" y="T9"/>
                              </a:cxn>
                            </a:cxnLst>
                            <a:rect l="T10" t="T11" r="T12" b="T13"/>
                            <a:pathLst>
                              <a:path w="42545" h="160655">
                                <a:moveTo>
                                  <a:pt x="0" y="0"/>
                                </a:moveTo>
                                <a:lnTo>
                                  <a:pt x="42545" y="0"/>
                                </a:lnTo>
                                <a:lnTo>
                                  <a:pt x="4254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8C2415" id="Group 4322" o:spid="_x0000_s1026" style="position:absolute;margin-left:-.1pt;margin-top:-.5pt;width:50.95pt;height:12.65pt;z-index:-251653120" coordsize="6470,1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">
                <v:shape id="Shape 427" o:spid="_x0000_s1027" style="position:absolute;top:1435;width:5245;height:0;visibility:visible;mso-wrap-style:square;v-text-anchor:top" coordsize="524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" path="m,l524510,e" filled="f" strokeweight=".6pt">
                  <v:stroke miterlimit="83231f" joinstyle="miter"/>
                  <v:path arrowok="t" o:connecttype="custom" o:connectlocs="0,0;5245,0" o:connectangles="0,0" textboxrect="0,0,524510,0"/>
                </v:shape>
                <v:shape id="Shape 4851" o:spid="_x0000_s1028" style="position:absolute;left:5232;width:349;height:1606;visibility:visible;mso-wrap-style:square;v-text-anchor:top" coordsize="349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" path="m,l34925,r,160655l,160655,,e" stroked="f" strokeweight="0">
                  <v:stroke miterlimit="83231f" joinstyle="miter"/>
                  <v:path arrowok="t" o:connecttype="custom" o:connectlocs="0,0;349,0;349,1606;0,1606;0,0" o:connectangles="0,0,0,0,0" textboxrect="0,0,34925,160655"/>
                </v:shape>
                <v:shape id="Shape 431" o:spid="_x0000_s1029" style="position:absolute;left:5232;top:1435;width:356;height:0;visibility:visible;mso-wrap-style:square;v-text-anchor:top" coordsize="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" path="m,l35560,e" filled="f" strokeweight=".6pt">
                  <v:stroke miterlimit="83231f" joinstyle="miter"/>
                  <v:path arrowok="t" o:connecttype="custom" o:connectlocs="0,0;356,0" o:connectangles="0,0" textboxrect="0,0,35560,0"/>
                </v:shape>
                <v:shape id="Shape 4852" o:spid="_x0000_s1030" style="position:absolute;left:5588;width:450;height:1606;visibility:visible;mso-wrap-style:square;v-text-anchor:top" coordsize="4508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" path="m,l45085,r,160655l,160655,,e" stroked="f" strokeweight="0">
                  <v:stroke miterlimit="83231f" joinstyle="miter"/>
                  <v:path arrowok="t" o:connecttype="custom" o:connectlocs="0,0;450,0;450,1606;0,1606;0,0" o:connectangles="0,0,0,0,0" textboxrect="0,0,45085,160655"/>
                </v:shape>
                <v:shape id="Shape 435" o:spid="_x0000_s1031" style="position:absolute;left:5588;top:1435;width:469;height:0;visibility:visible;mso-wrap-style:square;v-text-anchor:top" coordsize="46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" path="m,l46990,e" filled="f" strokeweight=".6pt">
                  <v:stroke miterlimit="83231f" joinstyle="miter"/>
                  <v:path arrowok="t" o:connecttype="custom" o:connectlocs="0,0;469,0" o:connectangles="0,0" textboxrect="0,0,46990,0"/>
                </v:shape>
                <v:shape id="Shape 4853" o:spid="_x0000_s1032" style="position:absolute;left:6045;width:425;height:1606;visibility:visible;mso-wrap-style:square;v-text-anchor:top" coordsize="4254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" path="m,l42545,r,160655l,160655,,e" stroked="f" strokeweight="0">
                  <v:stroke miterlimit="83231f" joinstyle="miter"/>
                  <v:path arrowok="t" o:connecttype="custom" o:connectlocs="0,0;425,0;425,1606;0,1606;0,0" o:connectangles="0,0,0,0,0" textboxrect="0,0,42545,160655"/>
                </v:shape>
              </v:group>
            </w:pict>
          </mc:Fallback>
        </mc:AlternateContent>
      </w:r>
      <w:r w:rsidR="005B704B">
        <w:rPr>
          <w:b/>
        </w:rPr>
        <w:t xml:space="preserve"> Article 7  : </w:t>
      </w:r>
      <w:r w:rsidR="005B704B">
        <w:t>Toute absence de l’élève stagiaire pendant sa période en entreprise doit être immédiatement signalée à l’établissement scolaire.</w:t>
      </w:r>
    </w:p>
    <w:p w14:paraId="519C0862" w14:textId="77777777" w:rsidR="00F61DDE" w:rsidRDefault="005B704B">
      <w:pPr>
        <w:spacing w:after="106" w:line="259" w:lineRule="auto"/>
        <w:ind w:left="-5" w:right="0"/>
        <w:jc w:val="left"/>
      </w:pPr>
      <w:r>
        <w:rPr>
          <w:b/>
          <w:u w:val="single" w:color="000000"/>
        </w:rPr>
        <w:t>Article 8 :</w:t>
      </w:r>
      <w:r>
        <w:rPr>
          <w:b/>
          <w:shd w:val="clear" w:color="auto" w:fill="FFFFFF"/>
        </w:rPr>
        <w:t xml:space="preserve"> Couverture des accidents de travail</w:t>
      </w:r>
      <w:r>
        <w:rPr>
          <w:b/>
        </w:rPr>
        <w:t xml:space="preserve"> </w:t>
      </w:r>
    </w:p>
    <w:p w14:paraId="69FA7EC7" w14:textId="77777777" w:rsidR="00F61DDE" w:rsidRDefault="005B704B">
      <w:pPr>
        <w:spacing w:after="7"/>
        <w:ind w:left="-5" w:right="853"/>
      </w:pPr>
      <w:r>
        <w:t>L’élève stagiaire bénéficie de la couverture des risques : accident du travail, accident de trajet, maladie professionnelle.</w:t>
      </w:r>
    </w:p>
    <w:p w14:paraId="49DE76B4" w14:textId="77777777" w:rsidR="00F61DDE" w:rsidRDefault="005B704B">
      <w:pPr>
        <w:spacing w:after="7"/>
        <w:ind w:left="-5" w:right="853"/>
      </w:pPr>
      <w:r>
        <w:t>En application de l’article L412-8 modifié du code de la sécurité sociale, l’élève stagiaire bénéficie de la législation sur les accidents du travail. Conformément à l’article R412-4 du code de sécurité sociale, lorsque l’élève stagiaire est victime d’un accident soit au cours du travail, soit au cours du trajet, l’obligation de la déclaration d’accident incombe à l’entreprise d’accueil. Celle-ci l’adressera à la Caisse primaire d’assurance maladie compétente, par lettre recommandée avec accusé de réception, dans les 48 heures suivant l’accident. Pour le calcul de ce délai de 48 heures, les dimanches et jours fériés ne sont pas comptés. L’entreprise fait parvenir sans délai une copie de la déclaration au (à la) chef(fe) d’établissement.</w:t>
      </w:r>
    </w:p>
    <w:p w14:paraId="767CAC22" w14:textId="77777777" w:rsidR="00F61DDE" w:rsidRDefault="005B704B" w:rsidP="001432FC">
      <w:pPr>
        <w:spacing w:after="387"/>
        <w:ind w:left="-5" w:right="846"/>
      </w:pPr>
      <w:r>
        <w:rPr>
          <w:b/>
        </w:rPr>
        <w:t>Le (la) chef (fe) d’entreprise d’accueil contracte une assurance couvrant la responsabilité civile de l’élève stagiaire pour les dommages qu’il (elle) pourrait causer pendant la durée du stage dans l’entreprise et pour garantir sa responsabilité chaque fois qu’elle peut être engagée.</w:t>
      </w:r>
    </w:p>
    <w:p w14:paraId="27E47EE7" w14:textId="5B644946" w:rsidR="00F61DDE" w:rsidRDefault="00C2342C">
      <w:pPr>
        <w:spacing w:after="299"/>
        <w:ind w:left="-5" w:right="853"/>
      </w:pPr>
      <w:r>
        <w:rPr>
          <w:rFonts w:ascii="Calibri" w:eastAsia="Calibri" w:hAnsi="Calibri" w:cs="Calibri"/>
          <w:noProof/>
        </w:rPr>
        <mc:AlternateContent>
          <mc:Choice Requires="wpg">
            <w:drawing>
              <wp:anchor distT="0" distB="0" distL="114300" distR="114300" simplePos="0" relativeHeight="251664384" behindDoc="1" locked="0" layoutInCell="1" allowOverlap="1" wp14:anchorId="3258EE9D" wp14:editId="27BB66D2">
                <wp:simplePos x="0" y="0"/>
                <wp:positionH relativeFrom="column">
                  <wp:posOffset>-1270</wp:posOffset>
                </wp:positionH>
                <wp:positionV relativeFrom="paragraph">
                  <wp:posOffset>-6350</wp:posOffset>
                </wp:positionV>
                <wp:extent cx="6169025" cy="528955"/>
                <wp:effectExtent l="7620" t="0" r="0" b="0"/>
                <wp:wrapNone/>
                <wp:docPr id="2" name="Group 4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69025" cy="528955"/>
                          <a:chOff x="0" y="0"/>
                          <a:chExt cx="61690" cy="5289"/>
                        </a:xfrm>
                      </wpg:grpSpPr>
                      <wps:wsp>
                        <wps:cNvPr id="3" name="Shape 476"/>
                        <wps:cNvSpPr>
                          <a:spLocks/>
                        </wps:cNvSpPr>
                        <wps:spPr bwMode="auto">
                          <a:xfrm>
                            <a:off x="0" y="1435"/>
                            <a:ext cx="5168" cy="0"/>
                          </a:xfrm>
                          <a:custGeom>
                            <a:avLst/>
                            <a:gdLst>
                              <a:gd name="T0" fmla="*/ 0 w 516890"/>
                              <a:gd name="T1" fmla="*/ 516890 w 516890"/>
                              <a:gd name="T2" fmla="*/ 0 w 516890"/>
                              <a:gd name="T3" fmla="*/ 516890 w 516890"/>
                            </a:gdLst>
                            <a:ahLst/>
                            <a:cxnLst>
                              <a:cxn ang="0">
                                <a:pos x="T0" y="0"/>
                              </a:cxn>
                              <a:cxn ang="0">
                                <a:pos x="T1" y="0"/>
                              </a:cxn>
                            </a:cxnLst>
                            <a:rect l="T2" t="0" r="T3" b="0"/>
                            <a:pathLst>
                              <a:path w="516890">
                                <a:moveTo>
                                  <a:pt x="0" y="0"/>
                                </a:moveTo>
                                <a:lnTo>
                                  <a:pt x="5168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 name="Shape 4857"/>
                        <wps:cNvSpPr>
                          <a:spLocks/>
                        </wps:cNvSpPr>
                        <wps:spPr bwMode="auto">
                          <a:xfrm>
                            <a:off x="5156" y="0"/>
                            <a:ext cx="349" cy="1606"/>
                          </a:xfrm>
                          <a:custGeom>
                            <a:avLst/>
                            <a:gdLst>
                              <a:gd name="T0" fmla="*/ 0 w 34925"/>
                              <a:gd name="T1" fmla="*/ 0 h 160655"/>
                              <a:gd name="T2" fmla="*/ 34925 w 34925"/>
                              <a:gd name="T3" fmla="*/ 0 h 160655"/>
                              <a:gd name="T4" fmla="*/ 34925 w 34925"/>
                              <a:gd name="T5" fmla="*/ 160655 h 160655"/>
                              <a:gd name="T6" fmla="*/ 0 w 34925"/>
                              <a:gd name="T7" fmla="*/ 160655 h 160655"/>
                              <a:gd name="T8" fmla="*/ 0 w 34925"/>
                              <a:gd name="T9" fmla="*/ 0 h 160655"/>
                              <a:gd name="T10" fmla="*/ 0 w 34925"/>
                              <a:gd name="T11" fmla="*/ 0 h 160655"/>
                              <a:gd name="T12" fmla="*/ 34925 w 34925"/>
                              <a:gd name="T13" fmla="*/ 160655 h 160655"/>
                            </a:gdLst>
                            <a:ahLst/>
                            <a:cxnLst>
                              <a:cxn ang="0">
                                <a:pos x="T0" y="T1"/>
                              </a:cxn>
                              <a:cxn ang="0">
                                <a:pos x="T2" y="T3"/>
                              </a:cxn>
                              <a:cxn ang="0">
                                <a:pos x="T4" y="T5"/>
                              </a:cxn>
                              <a:cxn ang="0">
                                <a:pos x="T6" y="T7"/>
                              </a:cxn>
                              <a:cxn ang="0">
                                <a:pos x="T8" y="T9"/>
                              </a:cxn>
                            </a:cxnLst>
                            <a:rect l="T10" t="T11" r="T12" b="T13"/>
                            <a:pathLst>
                              <a:path w="34925" h="160655">
                                <a:moveTo>
                                  <a:pt x="0" y="0"/>
                                </a:moveTo>
                                <a:lnTo>
                                  <a:pt x="34925" y="0"/>
                                </a:lnTo>
                                <a:lnTo>
                                  <a:pt x="349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5" name="Shape 480"/>
                        <wps:cNvSpPr>
                          <a:spLocks/>
                        </wps:cNvSpPr>
                        <wps:spPr bwMode="auto">
                          <a:xfrm>
                            <a:off x="5156" y="1435"/>
                            <a:ext cx="355" cy="0"/>
                          </a:xfrm>
                          <a:custGeom>
                            <a:avLst/>
                            <a:gdLst>
                              <a:gd name="T0" fmla="*/ 0 w 35560"/>
                              <a:gd name="T1" fmla="*/ 35560 w 35560"/>
                              <a:gd name="T2" fmla="*/ 0 w 35560"/>
                              <a:gd name="T3" fmla="*/ 35560 w 35560"/>
                            </a:gdLst>
                            <a:ahLst/>
                            <a:cxnLst>
                              <a:cxn ang="0">
                                <a:pos x="T0" y="0"/>
                              </a:cxn>
                              <a:cxn ang="0">
                                <a:pos x="T1" y="0"/>
                              </a:cxn>
                            </a:cxnLst>
                            <a:rect l="T2" t="0" r="T3" b="0"/>
                            <a:pathLst>
                              <a:path w="35560">
                                <a:moveTo>
                                  <a:pt x="0" y="0"/>
                                </a:moveTo>
                                <a:lnTo>
                                  <a:pt x="3556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 name="Shape 4858"/>
                        <wps:cNvSpPr>
                          <a:spLocks/>
                        </wps:cNvSpPr>
                        <wps:spPr bwMode="auto">
                          <a:xfrm>
                            <a:off x="5511" y="0"/>
                            <a:ext cx="451" cy="1606"/>
                          </a:xfrm>
                          <a:custGeom>
                            <a:avLst/>
                            <a:gdLst>
                              <a:gd name="T0" fmla="*/ 0 w 45085"/>
                              <a:gd name="T1" fmla="*/ 0 h 160655"/>
                              <a:gd name="T2" fmla="*/ 45085 w 45085"/>
                              <a:gd name="T3" fmla="*/ 0 h 160655"/>
                              <a:gd name="T4" fmla="*/ 45085 w 45085"/>
                              <a:gd name="T5" fmla="*/ 160655 h 160655"/>
                              <a:gd name="T6" fmla="*/ 0 w 45085"/>
                              <a:gd name="T7" fmla="*/ 160655 h 160655"/>
                              <a:gd name="T8" fmla="*/ 0 w 45085"/>
                              <a:gd name="T9" fmla="*/ 0 h 160655"/>
                              <a:gd name="T10" fmla="*/ 0 w 45085"/>
                              <a:gd name="T11" fmla="*/ 0 h 160655"/>
                              <a:gd name="T12" fmla="*/ 45085 w 45085"/>
                              <a:gd name="T13" fmla="*/ 160655 h 160655"/>
                            </a:gdLst>
                            <a:ahLst/>
                            <a:cxnLst>
                              <a:cxn ang="0">
                                <a:pos x="T0" y="T1"/>
                              </a:cxn>
                              <a:cxn ang="0">
                                <a:pos x="T2" y="T3"/>
                              </a:cxn>
                              <a:cxn ang="0">
                                <a:pos x="T4" y="T5"/>
                              </a:cxn>
                              <a:cxn ang="0">
                                <a:pos x="T6" y="T7"/>
                              </a:cxn>
                              <a:cxn ang="0">
                                <a:pos x="T8" y="T9"/>
                              </a:cxn>
                            </a:cxnLst>
                            <a:rect l="T10" t="T11" r="T12" b="T13"/>
                            <a:pathLst>
                              <a:path w="45085" h="160655">
                                <a:moveTo>
                                  <a:pt x="0" y="0"/>
                                </a:moveTo>
                                <a:lnTo>
                                  <a:pt x="45085" y="0"/>
                                </a:lnTo>
                                <a:lnTo>
                                  <a:pt x="4508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7" name="Shape 484"/>
                        <wps:cNvSpPr>
                          <a:spLocks/>
                        </wps:cNvSpPr>
                        <wps:spPr bwMode="auto">
                          <a:xfrm>
                            <a:off x="5511" y="1435"/>
                            <a:ext cx="470" cy="0"/>
                          </a:xfrm>
                          <a:custGeom>
                            <a:avLst/>
                            <a:gdLst>
                              <a:gd name="T0" fmla="*/ 0 w 46990"/>
                              <a:gd name="T1" fmla="*/ 46990 w 46990"/>
                              <a:gd name="T2" fmla="*/ 0 w 46990"/>
                              <a:gd name="T3" fmla="*/ 46990 w 46990"/>
                            </a:gdLst>
                            <a:ahLst/>
                            <a:cxnLst>
                              <a:cxn ang="0">
                                <a:pos x="T0" y="0"/>
                              </a:cxn>
                              <a:cxn ang="0">
                                <a:pos x="T1" y="0"/>
                              </a:cxn>
                            </a:cxnLst>
                            <a:rect l="T2" t="0" r="T3" b="0"/>
                            <a:pathLst>
                              <a:path w="46990">
                                <a:moveTo>
                                  <a:pt x="0" y="0"/>
                                </a:moveTo>
                                <a:lnTo>
                                  <a:pt x="469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Shape 4859"/>
                        <wps:cNvSpPr>
                          <a:spLocks/>
                        </wps:cNvSpPr>
                        <wps:spPr bwMode="auto">
                          <a:xfrm>
                            <a:off x="5969" y="0"/>
                            <a:ext cx="55721" cy="1606"/>
                          </a:xfrm>
                          <a:custGeom>
                            <a:avLst/>
                            <a:gdLst>
                              <a:gd name="T0" fmla="*/ 0 w 5572125"/>
                              <a:gd name="T1" fmla="*/ 0 h 160655"/>
                              <a:gd name="T2" fmla="*/ 5572125 w 5572125"/>
                              <a:gd name="T3" fmla="*/ 0 h 160655"/>
                              <a:gd name="T4" fmla="*/ 5572125 w 5572125"/>
                              <a:gd name="T5" fmla="*/ 160655 h 160655"/>
                              <a:gd name="T6" fmla="*/ 0 w 5572125"/>
                              <a:gd name="T7" fmla="*/ 160655 h 160655"/>
                              <a:gd name="T8" fmla="*/ 0 w 5572125"/>
                              <a:gd name="T9" fmla="*/ 0 h 160655"/>
                              <a:gd name="T10" fmla="*/ 0 w 5572125"/>
                              <a:gd name="T11" fmla="*/ 0 h 160655"/>
                              <a:gd name="T12" fmla="*/ 5572125 w 5572125"/>
                              <a:gd name="T13" fmla="*/ 160655 h 160655"/>
                            </a:gdLst>
                            <a:ahLst/>
                            <a:cxnLst>
                              <a:cxn ang="0">
                                <a:pos x="T0" y="T1"/>
                              </a:cxn>
                              <a:cxn ang="0">
                                <a:pos x="T2" y="T3"/>
                              </a:cxn>
                              <a:cxn ang="0">
                                <a:pos x="T4" y="T5"/>
                              </a:cxn>
                              <a:cxn ang="0">
                                <a:pos x="T6" y="T7"/>
                              </a:cxn>
                              <a:cxn ang="0">
                                <a:pos x="T8" y="T9"/>
                              </a:cxn>
                            </a:cxnLst>
                            <a:rect l="T10" t="T11" r="T12" b="T13"/>
                            <a:pathLst>
                              <a:path w="5572125" h="160655">
                                <a:moveTo>
                                  <a:pt x="0" y="0"/>
                                </a:moveTo>
                                <a:lnTo>
                                  <a:pt x="5572125" y="0"/>
                                </a:lnTo>
                                <a:lnTo>
                                  <a:pt x="55721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9" name="Shape 490"/>
                        <wps:cNvSpPr>
                          <a:spLocks/>
                        </wps:cNvSpPr>
                        <wps:spPr bwMode="auto">
                          <a:xfrm>
                            <a:off x="0" y="5118"/>
                            <a:ext cx="5867" cy="0"/>
                          </a:xfrm>
                          <a:custGeom>
                            <a:avLst/>
                            <a:gdLst>
                              <a:gd name="T0" fmla="*/ 0 w 586740"/>
                              <a:gd name="T1" fmla="*/ 586740 w 586740"/>
                              <a:gd name="T2" fmla="*/ 0 w 586740"/>
                              <a:gd name="T3" fmla="*/ 586740 w 586740"/>
                            </a:gdLst>
                            <a:ahLst/>
                            <a:cxnLst>
                              <a:cxn ang="0">
                                <a:pos x="T0" y="0"/>
                              </a:cxn>
                              <a:cxn ang="0">
                                <a:pos x="T1" y="0"/>
                              </a:cxn>
                            </a:cxnLst>
                            <a:rect l="T2" t="0" r="T3" b="0"/>
                            <a:pathLst>
                              <a:path w="586740">
                                <a:moveTo>
                                  <a:pt x="0" y="0"/>
                                </a:moveTo>
                                <a:lnTo>
                                  <a:pt x="58674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Shape 4860"/>
                        <wps:cNvSpPr>
                          <a:spLocks/>
                        </wps:cNvSpPr>
                        <wps:spPr bwMode="auto">
                          <a:xfrm>
                            <a:off x="5854" y="3683"/>
                            <a:ext cx="349" cy="1606"/>
                          </a:xfrm>
                          <a:custGeom>
                            <a:avLst/>
                            <a:gdLst>
                              <a:gd name="T0" fmla="*/ 0 w 34925"/>
                              <a:gd name="T1" fmla="*/ 0 h 160655"/>
                              <a:gd name="T2" fmla="*/ 34925 w 34925"/>
                              <a:gd name="T3" fmla="*/ 0 h 160655"/>
                              <a:gd name="T4" fmla="*/ 34925 w 34925"/>
                              <a:gd name="T5" fmla="*/ 160655 h 160655"/>
                              <a:gd name="T6" fmla="*/ 0 w 34925"/>
                              <a:gd name="T7" fmla="*/ 160655 h 160655"/>
                              <a:gd name="T8" fmla="*/ 0 w 34925"/>
                              <a:gd name="T9" fmla="*/ 0 h 160655"/>
                              <a:gd name="T10" fmla="*/ 0 w 34925"/>
                              <a:gd name="T11" fmla="*/ 0 h 160655"/>
                              <a:gd name="T12" fmla="*/ 34925 w 34925"/>
                              <a:gd name="T13" fmla="*/ 160655 h 160655"/>
                            </a:gdLst>
                            <a:ahLst/>
                            <a:cxnLst>
                              <a:cxn ang="0">
                                <a:pos x="T0" y="T1"/>
                              </a:cxn>
                              <a:cxn ang="0">
                                <a:pos x="T2" y="T3"/>
                              </a:cxn>
                              <a:cxn ang="0">
                                <a:pos x="T4" y="T5"/>
                              </a:cxn>
                              <a:cxn ang="0">
                                <a:pos x="T6" y="T7"/>
                              </a:cxn>
                              <a:cxn ang="0">
                                <a:pos x="T8" y="T9"/>
                              </a:cxn>
                            </a:cxnLst>
                            <a:rect l="T10" t="T11" r="T12" b="T13"/>
                            <a:pathLst>
                              <a:path w="34925" h="160655">
                                <a:moveTo>
                                  <a:pt x="0" y="0"/>
                                </a:moveTo>
                                <a:lnTo>
                                  <a:pt x="34925" y="0"/>
                                </a:lnTo>
                                <a:lnTo>
                                  <a:pt x="3492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1" name="Shape 494"/>
                        <wps:cNvSpPr>
                          <a:spLocks/>
                        </wps:cNvSpPr>
                        <wps:spPr bwMode="auto">
                          <a:xfrm>
                            <a:off x="5854" y="5118"/>
                            <a:ext cx="356" cy="0"/>
                          </a:xfrm>
                          <a:custGeom>
                            <a:avLst/>
                            <a:gdLst>
                              <a:gd name="T0" fmla="*/ 0 w 35560"/>
                              <a:gd name="T1" fmla="*/ 35560 w 35560"/>
                              <a:gd name="T2" fmla="*/ 0 w 35560"/>
                              <a:gd name="T3" fmla="*/ 35560 w 35560"/>
                            </a:gdLst>
                            <a:ahLst/>
                            <a:cxnLst>
                              <a:cxn ang="0">
                                <a:pos x="T0" y="0"/>
                              </a:cxn>
                              <a:cxn ang="0">
                                <a:pos x="T1" y="0"/>
                              </a:cxn>
                            </a:cxnLst>
                            <a:rect l="T2" t="0" r="T3" b="0"/>
                            <a:pathLst>
                              <a:path w="35560">
                                <a:moveTo>
                                  <a:pt x="0" y="0"/>
                                </a:moveTo>
                                <a:lnTo>
                                  <a:pt x="3556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Shape 4861"/>
                        <wps:cNvSpPr>
                          <a:spLocks/>
                        </wps:cNvSpPr>
                        <wps:spPr bwMode="auto">
                          <a:xfrm>
                            <a:off x="6210" y="3683"/>
                            <a:ext cx="451" cy="1606"/>
                          </a:xfrm>
                          <a:custGeom>
                            <a:avLst/>
                            <a:gdLst>
                              <a:gd name="T0" fmla="*/ 0 w 45085"/>
                              <a:gd name="T1" fmla="*/ 0 h 160655"/>
                              <a:gd name="T2" fmla="*/ 45085 w 45085"/>
                              <a:gd name="T3" fmla="*/ 0 h 160655"/>
                              <a:gd name="T4" fmla="*/ 45085 w 45085"/>
                              <a:gd name="T5" fmla="*/ 160655 h 160655"/>
                              <a:gd name="T6" fmla="*/ 0 w 45085"/>
                              <a:gd name="T7" fmla="*/ 160655 h 160655"/>
                              <a:gd name="T8" fmla="*/ 0 w 45085"/>
                              <a:gd name="T9" fmla="*/ 0 h 160655"/>
                              <a:gd name="T10" fmla="*/ 0 w 45085"/>
                              <a:gd name="T11" fmla="*/ 0 h 160655"/>
                              <a:gd name="T12" fmla="*/ 45085 w 45085"/>
                              <a:gd name="T13" fmla="*/ 160655 h 160655"/>
                            </a:gdLst>
                            <a:ahLst/>
                            <a:cxnLst>
                              <a:cxn ang="0">
                                <a:pos x="T0" y="T1"/>
                              </a:cxn>
                              <a:cxn ang="0">
                                <a:pos x="T2" y="T3"/>
                              </a:cxn>
                              <a:cxn ang="0">
                                <a:pos x="T4" y="T5"/>
                              </a:cxn>
                              <a:cxn ang="0">
                                <a:pos x="T6" y="T7"/>
                              </a:cxn>
                              <a:cxn ang="0">
                                <a:pos x="T8" y="T9"/>
                              </a:cxn>
                            </a:cxnLst>
                            <a:rect l="T10" t="T11" r="T12" b="T13"/>
                            <a:pathLst>
                              <a:path w="45085" h="160655">
                                <a:moveTo>
                                  <a:pt x="0" y="0"/>
                                </a:moveTo>
                                <a:lnTo>
                                  <a:pt x="45085" y="0"/>
                                </a:lnTo>
                                <a:lnTo>
                                  <a:pt x="4508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3" name="Shape 498"/>
                        <wps:cNvSpPr>
                          <a:spLocks/>
                        </wps:cNvSpPr>
                        <wps:spPr bwMode="auto">
                          <a:xfrm>
                            <a:off x="6210" y="5118"/>
                            <a:ext cx="470" cy="0"/>
                          </a:xfrm>
                          <a:custGeom>
                            <a:avLst/>
                            <a:gdLst>
                              <a:gd name="T0" fmla="*/ 0 w 46990"/>
                              <a:gd name="T1" fmla="*/ 46990 w 46990"/>
                              <a:gd name="T2" fmla="*/ 0 w 46990"/>
                              <a:gd name="T3" fmla="*/ 46990 w 46990"/>
                            </a:gdLst>
                            <a:ahLst/>
                            <a:cxnLst>
                              <a:cxn ang="0">
                                <a:pos x="T0" y="0"/>
                              </a:cxn>
                              <a:cxn ang="0">
                                <a:pos x="T1" y="0"/>
                              </a:cxn>
                            </a:cxnLst>
                            <a:rect l="T2" t="0" r="T3" b="0"/>
                            <a:pathLst>
                              <a:path w="46990">
                                <a:moveTo>
                                  <a:pt x="0" y="0"/>
                                </a:moveTo>
                                <a:lnTo>
                                  <a:pt x="46990" y="0"/>
                                </a:lnTo>
                              </a:path>
                            </a:pathLst>
                          </a:custGeom>
                          <a:noFill/>
                          <a:ln w="7620">
                            <a:solidFill>
                              <a:srgbClr val="000000"/>
                            </a:solidFill>
                            <a:miter lim="127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Shape 4862"/>
                        <wps:cNvSpPr>
                          <a:spLocks/>
                        </wps:cNvSpPr>
                        <wps:spPr bwMode="auto">
                          <a:xfrm>
                            <a:off x="6667" y="3683"/>
                            <a:ext cx="53194" cy="1606"/>
                          </a:xfrm>
                          <a:custGeom>
                            <a:avLst/>
                            <a:gdLst>
                              <a:gd name="T0" fmla="*/ 0 w 5319395"/>
                              <a:gd name="T1" fmla="*/ 0 h 160655"/>
                              <a:gd name="T2" fmla="*/ 5319395 w 5319395"/>
                              <a:gd name="T3" fmla="*/ 0 h 160655"/>
                              <a:gd name="T4" fmla="*/ 5319395 w 5319395"/>
                              <a:gd name="T5" fmla="*/ 160655 h 160655"/>
                              <a:gd name="T6" fmla="*/ 0 w 5319395"/>
                              <a:gd name="T7" fmla="*/ 160655 h 160655"/>
                              <a:gd name="T8" fmla="*/ 0 w 5319395"/>
                              <a:gd name="T9" fmla="*/ 0 h 160655"/>
                              <a:gd name="T10" fmla="*/ 0 w 5319395"/>
                              <a:gd name="T11" fmla="*/ 0 h 160655"/>
                              <a:gd name="T12" fmla="*/ 5319395 w 5319395"/>
                              <a:gd name="T13" fmla="*/ 160655 h 160655"/>
                            </a:gdLst>
                            <a:ahLst/>
                            <a:cxnLst>
                              <a:cxn ang="0">
                                <a:pos x="T0" y="T1"/>
                              </a:cxn>
                              <a:cxn ang="0">
                                <a:pos x="T2" y="T3"/>
                              </a:cxn>
                              <a:cxn ang="0">
                                <a:pos x="T4" y="T5"/>
                              </a:cxn>
                              <a:cxn ang="0">
                                <a:pos x="T6" y="T7"/>
                              </a:cxn>
                              <a:cxn ang="0">
                                <a:pos x="T8" y="T9"/>
                              </a:cxn>
                            </a:cxnLst>
                            <a:rect l="T10" t="T11" r="T12" b="T13"/>
                            <a:pathLst>
                              <a:path w="5319395" h="160655">
                                <a:moveTo>
                                  <a:pt x="0" y="0"/>
                                </a:moveTo>
                                <a:lnTo>
                                  <a:pt x="5319395" y="0"/>
                                </a:lnTo>
                                <a:lnTo>
                                  <a:pt x="5319395" y="160655"/>
                                </a:lnTo>
                                <a:lnTo>
                                  <a:pt x="0" y="160655"/>
                                </a:lnTo>
                                <a:lnTo>
                                  <a:pt x="0" y="0"/>
                                </a:lnTo>
                              </a:path>
                            </a:pathLst>
                          </a:custGeom>
                          <a:solidFill>
                            <a:srgbClr val="FFFFFF"/>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57B13F" id="Group 4323" o:spid="_x0000_s1026" style="position:absolute;margin-left:-.1pt;margin-top:-.5pt;width:485.75pt;height:41.65pt;z-index:-251652096" coordsize="61690,52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">
                <v:shape id="Shape 476" o:spid="_x0000_s1027" style="position:absolute;top:1435;width:5168;height:0;visibility:visible;mso-wrap-style:square;v-text-anchor:top" coordsize="5168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" path="m,l516890,e" filled="f" strokeweight=".6pt">
                  <v:stroke miterlimit="83231f" joinstyle="miter"/>
                  <v:path arrowok="t" o:connecttype="custom" o:connectlocs="0,0;5168,0" o:connectangles="0,0" textboxrect="0,0,516890,0"/>
                </v:shape>
                <v:shape id="Shape 4857" o:spid="_x0000_s1028" style="position:absolute;left:5156;width:349;height:1606;visibility:visible;mso-wrap-style:square;v-text-anchor:top" coordsize="349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" path="m,l34925,r,160655l,160655,,e" stroked="f" strokeweight="0">
                  <v:stroke miterlimit="83231f" joinstyle="miter"/>
                  <v:path arrowok="t" o:connecttype="custom" o:connectlocs="0,0;349,0;349,1606;0,1606;0,0" o:connectangles="0,0,0,0,0" textboxrect="0,0,34925,160655"/>
                </v:shape>
                <v:shape id="Shape 480" o:spid="_x0000_s1029" style="position:absolute;left:5156;top:1435;width:355;height:0;visibility:visible;mso-wrap-style:square;v-text-anchor:top" coordsize="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" path="m,l35560,e" filled="f" strokeweight=".6pt">
                  <v:stroke miterlimit="83231f" joinstyle="miter"/>
                  <v:path arrowok="t" o:connecttype="custom" o:connectlocs="0,0;355,0" o:connectangles="0,0" textboxrect="0,0,35560,0"/>
                </v:shape>
                <v:shape id="Shape 4858" o:spid="_x0000_s1030" style="position:absolute;left:5511;width:451;height:1606;visibility:visible;mso-wrap-style:square;v-text-anchor:top" coordsize="4508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" path="m,l45085,r,160655l,160655,,e" stroked="f" strokeweight="0">
                  <v:stroke miterlimit="83231f" joinstyle="miter"/>
                  <v:path arrowok="t" o:connecttype="custom" o:connectlocs="0,0;451,0;451,1606;0,1606;0,0" o:connectangles="0,0,0,0,0" textboxrect="0,0,45085,160655"/>
                </v:shape>
                <v:shape id="Shape 484" o:spid="_x0000_s1031" style="position:absolute;left:5511;top:1435;width:470;height:0;visibility:visible;mso-wrap-style:square;v-text-anchor:top" coordsize="46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" path="m,l46990,e" filled="f" strokeweight=".6pt">
                  <v:stroke miterlimit="83231f" joinstyle="miter"/>
                  <v:path arrowok="t" o:connecttype="custom" o:connectlocs="0,0;470,0" o:connectangles="0,0" textboxrect="0,0,46990,0"/>
                </v:shape>
                <v:shape id="Shape 4859" o:spid="_x0000_s1032" style="position:absolute;left:5969;width:55721;height:1606;visibility:visible;mso-wrap-style:square;v-text-anchor:top" coordsize="55721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" path="m,l5572125,r,160655l,160655,,e" stroked="f" strokeweight="0">
                  <v:stroke miterlimit="83231f" joinstyle="miter"/>
                  <v:path arrowok="t" o:connecttype="custom" o:connectlocs="0,0;55721,0;55721,1606;0,1606;0,0" o:connectangles="0,0,0,0,0" textboxrect="0,0,5572125,160655"/>
                </v:shape>
                <v:shape id="Shape 490" o:spid="_x0000_s1033" style="position:absolute;top:5118;width:5867;height:0;visibility:visible;mso-wrap-style:square;v-text-anchor:top" coordsize="5867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" path="m,l586740,e" filled="f" strokeweight=".6pt">
                  <v:stroke miterlimit="83231f" joinstyle="miter"/>
                  <v:path arrowok="t" o:connecttype="custom" o:connectlocs="0,0;5867,0" o:connectangles="0,0" textboxrect="0,0,586740,0"/>
                </v:shape>
                <v:shape id="Shape 4860" o:spid="_x0000_s1034" style="position:absolute;left:5854;top:3683;width:349;height:1606;visibility:visible;mso-wrap-style:square;v-text-anchor:top" coordsize="3492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" path="m,l34925,r,160655l,160655,,e" stroked="f" strokeweight="0">
                  <v:stroke miterlimit="83231f" joinstyle="miter"/>
                  <v:path arrowok="t" o:connecttype="custom" o:connectlocs="0,0;349,0;349,1606;0,1606;0,0" o:connectangles="0,0,0,0,0" textboxrect="0,0,34925,160655"/>
                </v:shape>
                <v:shape id="Shape 494" o:spid="_x0000_s1035" style="position:absolute;left:5854;top:5118;width:356;height:0;visibility:visible;mso-wrap-style:square;v-text-anchor:top" coordsize="35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" path="m,l35560,e" filled="f" strokeweight=".6pt">
                  <v:stroke miterlimit="83231f" joinstyle="miter"/>
                  <v:path arrowok="t" o:connecttype="custom" o:connectlocs="0,0;356,0" o:connectangles="0,0" textboxrect="0,0,35560,0"/>
                </v:shape>
                <v:shape id="Shape 4861" o:spid="_x0000_s1036" style="position:absolute;left:6210;top:3683;width:451;height:1606;visibility:visible;mso-wrap-style:square;v-text-anchor:top" coordsize="4508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" path="m,l45085,r,160655l,160655,,e" stroked="f" strokeweight="0">
                  <v:stroke miterlimit="83231f" joinstyle="miter"/>
                  <v:path arrowok="t" o:connecttype="custom" o:connectlocs="0,0;451,0;451,1606;0,1606;0,0" o:connectangles="0,0,0,0,0" textboxrect="0,0,45085,160655"/>
                </v:shape>
                <v:shape id="Shape 498" o:spid="_x0000_s1037" style="position:absolute;left:6210;top:5118;width:470;height:0;visibility:visible;mso-wrap-style:square;v-text-anchor:top" coordsize="469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" path="m,l46990,e" filled="f" strokeweight=".6pt">
                  <v:stroke miterlimit="83231f" joinstyle="miter"/>
                  <v:path arrowok="t" o:connecttype="custom" o:connectlocs="0,0;470,0" o:connectangles="0,0" textboxrect="0,0,46990,0"/>
                </v:shape>
                <v:shape id="Shape 4862" o:spid="_x0000_s1038" style="position:absolute;left:6667;top:3683;width:53194;height:1606;visibility:visible;mso-wrap-style:square;v-text-anchor:top" coordsize="5319395,160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" path="m,l5319395,r,160655l,160655,,e" stroked="f" strokeweight="0">
                  <v:stroke miterlimit="83231f" joinstyle="miter"/>
                  <v:path arrowok="t" o:connecttype="custom" o:connectlocs="0,0;53194,0;53194,1606;0,1606;0,0" o:connectangles="0,0,0,0,0" textboxrect="0,0,5319395,160655"/>
                </v:shape>
              </v:group>
            </w:pict>
          </mc:Fallback>
        </mc:AlternateContent>
      </w:r>
      <w:r w:rsidR="005B704B">
        <w:rPr>
          <w:b/>
        </w:rPr>
        <w:t xml:space="preserve"> Article 9  :</w:t>
      </w:r>
      <w:r w:rsidR="005B704B">
        <w:t xml:space="preserve"> Cette convention peut être prolongée par simple avenant exprès après accord des contractants (es) .</w:t>
      </w:r>
    </w:p>
    <w:p w14:paraId="03E522C9" w14:textId="77777777" w:rsidR="00F61DDE" w:rsidRDefault="005B704B">
      <w:pPr>
        <w:spacing w:after="297"/>
        <w:ind w:left="-5" w:right="853"/>
      </w:pPr>
      <w:r>
        <w:rPr>
          <w:b/>
        </w:rPr>
        <w:t xml:space="preserve"> Article 10  :</w:t>
      </w:r>
      <w:r>
        <w:t xml:space="preserve"> Cette convention est établie en 3 exemplaires dont le premier restera à l’entreprise, le second à l’établissement scolaire, le troisième sera remis au (à la)  responsable légal (e)  ou à l’élève majeur (e).</w:t>
      </w:r>
    </w:p>
    <w:p w14:paraId="08743BB6" w14:textId="77777777" w:rsidR="00F61DDE" w:rsidRDefault="005B704B">
      <w:pPr>
        <w:tabs>
          <w:tab w:val="center" w:pos="2403"/>
        </w:tabs>
        <w:spacing w:after="15"/>
        <w:ind w:left="-15" w:right="0" w:firstLine="0"/>
        <w:jc w:val="left"/>
      </w:pPr>
      <w:r>
        <w:t xml:space="preserve">Fait à : </w:t>
      </w:r>
      <w:r>
        <w:tab/>
        <w:t>.......................................................</w:t>
      </w:r>
    </w:p>
    <w:p w14:paraId="6E235B8E" w14:textId="77777777" w:rsidR="00F61DDE" w:rsidRDefault="005B704B">
      <w:pPr>
        <w:tabs>
          <w:tab w:val="center" w:pos="2403"/>
        </w:tabs>
        <w:spacing w:after="163"/>
        <w:ind w:left="-15" w:right="0" w:firstLine="0"/>
        <w:jc w:val="left"/>
      </w:pPr>
      <w:r>
        <w:t xml:space="preserve">Le :     </w:t>
      </w:r>
      <w:r>
        <w:tab/>
        <w:t>.......................................................</w:t>
      </w:r>
    </w:p>
    <w:tbl>
      <w:tblPr>
        <w:tblStyle w:val="TableGrid"/>
        <w:tblW w:w="8674" w:type="dxa"/>
        <w:tblInd w:w="754" w:type="dxa"/>
        <w:tblLook w:val="04A0" w:firstRow="1" w:lastRow="0" w:firstColumn="1" w:lastColumn="0" w:noHBand="0" w:noVBand="1"/>
      </w:tblPr>
      <w:tblGrid>
        <w:gridCol w:w="3226"/>
        <w:gridCol w:w="3614"/>
        <w:gridCol w:w="1834"/>
      </w:tblGrid>
      <w:tr w:rsidR="00F61DDE" w14:paraId="67FF7896" w14:textId="77777777">
        <w:trPr>
          <w:trHeight w:val="1030"/>
        </w:trPr>
        <w:tc>
          <w:tcPr>
            <w:tcW w:w="3226" w:type="dxa"/>
            <w:tcBorders>
              <w:top w:val="nil"/>
              <w:left w:val="nil"/>
              <w:bottom w:val="nil"/>
              <w:right w:val="nil"/>
            </w:tcBorders>
          </w:tcPr>
          <w:p w14:paraId="5D7C3764" w14:textId="77777777" w:rsidR="00F61DDE" w:rsidRDefault="005B704B">
            <w:pPr>
              <w:spacing w:after="0" w:line="259" w:lineRule="auto"/>
              <w:ind w:left="304" w:right="1324" w:hanging="304"/>
              <w:jc w:val="left"/>
            </w:pPr>
            <w:r>
              <w:rPr>
                <w:b/>
                <w:sz w:val="18"/>
              </w:rPr>
              <w:t>Le (a) représentant (e) de l’entreprise</w:t>
            </w:r>
          </w:p>
        </w:tc>
        <w:tc>
          <w:tcPr>
            <w:tcW w:w="3614" w:type="dxa"/>
            <w:tcBorders>
              <w:top w:val="nil"/>
              <w:left w:val="nil"/>
              <w:bottom w:val="nil"/>
              <w:right w:val="nil"/>
            </w:tcBorders>
          </w:tcPr>
          <w:p w14:paraId="0165EB3F" w14:textId="77777777" w:rsidR="00F61DDE" w:rsidRDefault="005B704B">
            <w:pPr>
              <w:spacing w:after="0" w:line="259" w:lineRule="auto"/>
              <w:ind w:left="526" w:right="1581" w:hanging="214"/>
            </w:pPr>
            <w:r>
              <w:rPr>
                <w:b/>
                <w:sz w:val="18"/>
              </w:rPr>
              <w:t>Le (la) tuteur (trice) de l’entreprise</w:t>
            </w:r>
          </w:p>
        </w:tc>
        <w:tc>
          <w:tcPr>
            <w:tcW w:w="1834" w:type="dxa"/>
            <w:tcBorders>
              <w:top w:val="nil"/>
              <w:left w:val="nil"/>
              <w:bottom w:val="nil"/>
              <w:right w:val="nil"/>
            </w:tcBorders>
          </w:tcPr>
          <w:p w14:paraId="3DFE834A" w14:textId="77777777" w:rsidR="00F61DDE" w:rsidRDefault="005B704B">
            <w:pPr>
              <w:spacing w:after="0" w:line="259" w:lineRule="auto"/>
              <w:ind w:left="0" w:right="0" w:firstLine="0"/>
              <w:jc w:val="center"/>
            </w:pPr>
            <w:r>
              <w:rPr>
                <w:b/>
                <w:sz w:val="18"/>
              </w:rPr>
              <w:t>Le (la) chef (fe) d’établissement scolaire</w:t>
            </w:r>
          </w:p>
        </w:tc>
      </w:tr>
      <w:tr w:rsidR="00F61DDE" w14:paraId="5AC67AA2" w14:textId="77777777">
        <w:trPr>
          <w:trHeight w:val="1084"/>
        </w:trPr>
        <w:tc>
          <w:tcPr>
            <w:tcW w:w="3226" w:type="dxa"/>
            <w:tcBorders>
              <w:top w:val="nil"/>
              <w:left w:val="nil"/>
              <w:bottom w:val="nil"/>
              <w:right w:val="nil"/>
            </w:tcBorders>
            <w:vAlign w:val="bottom"/>
          </w:tcPr>
          <w:p w14:paraId="4EC1FB77" w14:textId="77777777" w:rsidR="00F61DDE" w:rsidRDefault="005B704B">
            <w:pPr>
              <w:spacing w:after="0" w:line="259" w:lineRule="auto"/>
              <w:ind w:left="532" w:right="1426" w:firstLine="50"/>
              <w:jc w:val="left"/>
            </w:pPr>
            <w:r>
              <w:rPr>
                <w:b/>
                <w:sz w:val="18"/>
              </w:rPr>
              <w:t>L’élève stagiaire</w:t>
            </w:r>
          </w:p>
        </w:tc>
        <w:tc>
          <w:tcPr>
            <w:tcW w:w="3614" w:type="dxa"/>
            <w:tcBorders>
              <w:top w:val="nil"/>
              <w:left w:val="nil"/>
              <w:bottom w:val="nil"/>
              <w:right w:val="nil"/>
            </w:tcBorders>
            <w:vAlign w:val="bottom"/>
          </w:tcPr>
          <w:p w14:paraId="02D8F06E" w14:textId="77777777" w:rsidR="00F61DDE" w:rsidRDefault="005B704B">
            <w:pPr>
              <w:spacing w:after="0" w:line="259" w:lineRule="auto"/>
              <w:ind w:left="0" w:right="1287" w:firstLine="196"/>
            </w:pPr>
            <w:r>
              <w:rPr>
                <w:b/>
                <w:sz w:val="18"/>
              </w:rPr>
              <w:t>Le (la) représentant (e) légal (e) de l’élève mineur(e)</w:t>
            </w:r>
          </w:p>
        </w:tc>
        <w:tc>
          <w:tcPr>
            <w:tcW w:w="1834" w:type="dxa"/>
            <w:tcBorders>
              <w:top w:val="nil"/>
              <w:left w:val="nil"/>
              <w:bottom w:val="nil"/>
              <w:right w:val="nil"/>
            </w:tcBorders>
            <w:vAlign w:val="bottom"/>
          </w:tcPr>
          <w:p w14:paraId="578C6A86" w14:textId="77777777" w:rsidR="00F61DDE" w:rsidRDefault="005B704B">
            <w:pPr>
              <w:spacing w:after="122" w:line="259" w:lineRule="auto"/>
              <w:ind w:left="47" w:right="0" w:firstLine="0"/>
              <w:jc w:val="center"/>
            </w:pPr>
            <w:r>
              <w:rPr>
                <w:b/>
                <w:sz w:val="18"/>
              </w:rPr>
              <w:t xml:space="preserve"> </w:t>
            </w:r>
          </w:p>
          <w:p w14:paraId="40DF8A39" w14:textId="77777777" w:rsidR="00F61DDE" w:rsidRDefault="005B704B">
            <w:pPr>
              <w:spacing w:after="0" w:line="259" w:lineRule="auto"/>
              <w:ind w:left="47" w:right="0" w:firstLine="0"/>
              <w:jc w:val="center"/>
            </w:pPr>
            <w:r>
              <w:rPr>
                <w:b/>
                <w:sz w:val="18"/>
              </w:rPr>
              <w:t xml:space="preserve"> </w:t>
            </w:r>
          </w:p>
        </w:tc>
      </w:tr>
    </w:tbl>
    <w:p w14:paraId="0B5B6F19" w14:textId="77777777" w:rsidR="005B704B" w:rsidRDefault="005B704B"/>
    <w:sectPr w:rsidR="005B704B" w:rsidSect="00CD2B80">
      <w:footerReference w:type="even" r:id="rId11"/>
      <w:footerReference w:type="default" r:id="rId12"/>
      <w:footerReference w:type="first" r:id="rId13"/>
      <w:pgSz w:w="11906" w:h="16838"/>
      <w:pgMar w:top="389" w:right="0" w:bottom="2010" w:left="854" w:header="720" w:footer="136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B926CB" w14:textId="77777777" w:rsidR="003B29AF" w:rsidRDefault="003B29AF">
      <w:pPr>
        <w:spacing w:after="0" w:line="240" w:lineRule="auto"/>
      </w:pPr>
      <w:r>
        <w:separator/>
      </w:r>
    </w:p>
  </w:endnote>
  <w:endnote w:type="continuationSeparator" w:id="0">
    <w:p w14:paraId="072A0BCC" w14:textId="77777777" w:rsidR="003B29AF" w:rsidRDefault="003B29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Wingdings">
    <w:panose1 w:val="05000000000000000000"/>
    <w:charset w:val="02"/>
    <w:family w:val="auto"/>
    <w:pitch w:val="variable"/>
    <w:sig w:usb0="00000000" w:usb1="10000000" w:usb2="00000000" w:usb3="00000000" w:csb0="80000000" w:csb1="00000000"/>
  </w:font>
  <w:font w:name="DejaVu Sans">
    <w:panose1 w:val="020B0603030804020204"/>
    <w:charset w:val="00"/>
    <w:family w:val="swiss"/>
    <w:pitch w:val="variable"/>
    <w:sig w:usb0="E7002EFF" w:usb1="D200FDFF" w:usb2="0A24602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C3DF42" w14:textId="77777777" w:rsidR="00F61DDE" w:rsidRDefault="005B704B">
    <w:pPr>
      <w:spacing w:after="0" w:line="259" w:lineRule="auto"/>
      <w:ind w:left="0" w:right="849" w:firstLine="0"/>
      <w:jc w:val="right"/>
    </w:pPr>
    <w:r>
      <w:rPr>
        <w:sz w:val="18"/>
      </w:rPr>
      <w:t>Septembre 2021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6E74AB" w14:textId="7153B4F8" w:rsidR="00F61DDE" w:rsidRDefault="00C2342C">
    <w:pPr>
      <w:spacing w:after="0" w:line="259" w:lineRule="auto"/>
      <w:ind w:left="0" w:right="849" w:firstLine="0"/>
      <w:jc w:val="right"/>
      <w:rPr>
        <w:sz w:val="18"/>
      </w:rPr>
    </w:pPr>
    <w:r>
      <w:rPr>
        <w:sz w:val="18"/>
      </w:rPr>
      <w:t>Année scolaire 2026 - 2027</w:t>
    </w:r>
  </w:p>
  <w:p w14:paraId="147EA48F" w14:textId="77777777" w:rsidR="00FE7F50" w:rsidRDefault="00FE7F50">
    <w:pPr>
      <w:spacing w:after="0" w:line="259" w:lineRule="auto"/>
      <w:ind w:left="0" w:right="849" w:firstLine="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9B9766" w14:textId="77777777" w:rsidR="00F61DDE" w:rsidRDefault="005B704B">
    <w:pPr>
      <w:spacing w:after="0" w:line="259" w:lineRule="auto"/>
      <w:ind w:left="0" w:right="849" w:firstLine="0"/>
      <w:jc w:val="right"/>
    </w:pPr>
    <w:r>
      <w:rPr>
        <w:sz w:val="18"/>
      </w:rPr>
      <w:t>Septembre 2021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1BA419" w14:textId="77777777" w:rsidR="003B29AF" w:rsidRDefault="003B29AF">
      <w:pPr>
        <w:spacing w:after="0" w:line="240" w:lineRule="auto"/>
      </w:pPr>
      <w:r>
        <w:separator/>
      </w:r>
    </w:p>
  </w:footnote>
  <w:footnote w:type="continuationSeparator" w:id="0">
    <w:p w14:paraId="494089FD" w14:textId="77777777" w:rsidR="003B29AF" w:rsidRDefault="003B29A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61DDE"/>
    <w:rsid w:val="00013A95"/>
    <w:rsid w:val="00014873"/>
    <w:rsid w:val="001432FC"/>
    <w:rsid w:val="001A128B"/>
    <w:rsid w:val="003244FB"/>
    <w:rsid w:val="003338FD"/>
    <w:rsid w:val="003B29AF"/>
    <w:rsid w:val="004C3DF5"/>
    <w:rsid w:val="005B704B"/>
    <w:rsid w:val="006F5725"/>
    <w:rsid w:val="007A3E37"/>
    <w:rsid w:val="00832002"/>
    <w:rsid w:val="008A6481"/>
    <w:rsid w:val="009B0D02"/>
    <w:rsid w:val="009E7213"/>
    <w:rsid w:val="00BA433E"/>
    <w:rsid w:val="00C2342C"/>
    <w:rsid w:val="00CD2B80"/>
    <w:rsid w:val="00F16B54"/>
    <w:rsid w:val="00F61DDE"/>
    <w:rsid w:val="00FE7F5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7862DC"/>
  <w15:docId w15:val="{BE70F2B8-82BD-403D-BD1C-331A2A8960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D2B80"/>
    <w:pPr>
      <w:spacing w:after="102" w:line="267" w:lineRule="auto"/>
      <w:ind w:left="10" w:right="-24" w:hanging="10"/>
      <w:jc w:val="both"/>
    </w:pPr>
    <w:rPr>
      <w:rFonts w:ascii="Liberation Serif" w:eastAsia="Liberation Serif" w:hAnsi="Liberation Serif" w:cs="Liberation Serif"/>
      <w:color w:val="00000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Grid">
    <w:name w:val="TableGrid"/>
    <w:rsid w:val="00CD2B80"/>
    <w:pPr>
      <w:spacing w:after="0" w:line="240" w:lineRule="auto"/>
    </w:pPr>
    <w:tblPr>
      <w:tblCellMar>
        <w:top w:w="0" w:type="dxa"/>
        <w:left w:w="0" w:type="dxa"/>
        <w:bottom w:w="0" w:type="dxa"/>
        <w:right w:w="0" w:type="dxa"/>
      </w:tblCellMar>
    </w:tblPr>
  </w:style>
  <w:style w:type="character" w:styleId="Marquedecommentaire">
    <w:name w:val="annotation reference"/>
    <w:basedOn w:val="Policepardfaut"/>
    <w:uiPriority w:val="99"/>
    <w:semiHidden/>
    <w:unhideWhenUsed/>
    <w:rsid w:val="004C3DF5"/>
    <w:rPr>
      <w:sz w:val="16"/>
      <w:szCs w:val="16"/>
    </w:rPr>
  </w:style>
  <w:style w:type="paragraph" w:styleId="Commentaire">
    <w:name w:val="annotation text"/>
    <w:basedOn w:val="Normal"/>
    <w:link w:val="CommentaireCar"/>
    <w:uiPriority w:val="99"/>
    <w:semiHidden/>
    <w:unhideWhenUsed/>
    <w:rsid w:val="004C3DF5"/>
    <w:pPr>
      <w:spacing w:line="240" w:lineRule="auto"/>
    </w:pPr>
    <w:rPr>
      <w:sz w:val="20"/>
      <w:szCs w:val="20"/>
    </w:rPr>
  </w:style>
  <w:style w:type="character" w:customStyle="1" w:styleId="CommentaireCar">
    <w:name w:val="Commentaire Car"/>
    <w:basedOn w:val="Policepardfaut"/>
    <w:link w:val="Commentaire"/>
    <w:uiPriority w:val="99"/>
    <w:semiHidden/>
    <w:rsid w:val="004C3DF5"/>
    <w:rPr>
      <w:rFonts w:ascii="Liberation Serif" w:eastAsia="Liberation Serif" w:hAnsi="Liberation Serif" w:cs="Liberation Serif"/>
      <w:color w:val="000000"/>
      <w:sz w:val="20"/>
      <w:szCs w:val="20"/>
    </w:rPr>
  </w:style>
  <w:style w:type="paragraph" w:styleId="Objetducommentaire">
    <w:name w:val="annotation subject"/>
    <w:basedOn w:val="Commentaire"/>
    <w:next w:val="Commentaire"/>
    <w:link w:val="ObjetducommentaireCar"/>
    <w:uiPriority w:val="99"/>
    <w:semiHidden/>
    <w:unhideWhenUsed/>
    <w:rsid w:val="004C3DF5"/>
    <w:rPr>
      <w:b/>
      <w:bCs/>
    </w:rPr>
  </w:style>
  <w:style w:type="character" w:customStyle="1" w:styleId="ObjetducommentaireCar">
    <w:name w:val="Objet du commentaire Car"/>
    <w:basedOn w:val="CommentaireCar"/>
    <w:link w:val="Objetducommentaire"/>
    <w:uiPriority w:val="99"/>
    <w:semiHidden/>
    <w:rsid w:val="004C3DF5"/>
    <w:rPr>
      <w:rFonts w:ascii="Liberation Serif" w:eastAsia="Liberation Serif" w:hAnsi="Liberation Serif" w:cs="Liberation Serif"/>
      <w:b/>
      <w:bCs/>
      <w:color w:val="000000"/>
      <w:sz w:val="20"/>
      <w:szCs w:val="20"/>
    </w:rPr>
  </w:style>
  <w:style w:type="paragraph" w:styleId="Textedebulles">
    <w:name w:val="Balloon Text"/>
    <w:basedOn w:val="Normal"/>
    <w:link w:val="TextedebullesCar"/>
    <w:uiPriority w:val="99"/>
    <w:semiHidden/>
    <w:unhideWhenUsed/>
    <w:rsid w:val="004C3DF5"/>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C3DF5"/>
    <w:rPr>
      <w:rFonts w:ascii="Segoe UI" w:eastAsia="Liberation Serif" w:hAnsi="Segoe UI" w:cs="Segoe UI"/>
      <w:color w:val="000000"/>
      <w:sz w:val="18"/>
      <w:szCs w:val="18"/>
    </w:rPr>
  </w:style>
  <w:style w:type="paragraph" w:styleId="En-tte">
    <w:name w:val="header"/>
    <w:basedOn w:val="Normal"/>
    <w:link w:val="En-tteCar"/>
    <w:uiPriority w:val="99"/>
    <w:unhideWhenUsed/>
    <w:rsid w:val="00FE7F50"/>
    <w:pPr>
      <w:tabs>
        <w:tab w:val="center" w:pos="4536"/>
        <w:tab w:val="right" w:pos="9072"/>
      </w:tabs>
      <w:spacing w:after="0" w:line="240" w:lineRule="auto"/>
    </w:pPr>
  </w:style>
  <w:style w:type="character" w:customStyle="1" w:styleId="En-tteCar">
    <w:name w:val="En-tête Car"/>
    <w:basedOn w:val="Policepardfaut"/>
    <w:link w:val="En-tte"/>
    <w:uiPriority w:val="99"/>
    <w:rsid w:val="00FE7F50"/>
    <w:rPr>
      <w:rFonts w:ascii="Liberation Serif" w:eastAsia="Liberation Serif" w:hAnsi="Liberation Serif" w:cs="Liberation Serif"/>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af30815a-cf19-4b42-bd53-8e6b995bc76c" xsi:nil="true"/>
    <lcf76f155ced4ddcb4097134ff3c332f xmlns="7a43b55b-5dc4-4630-8428-57c0d6ecf89b">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B51B56A0564DE4896A2380822FCF439" ma:contentTypeVersion="14" ma:contentTypeDescription="Crée un document." ma:contentTypeScope="" ma:versionID="cfe1cc29b52c65bffbb74a836ec15477">
  <xsd:schema xmlns:xsd="http://www.w3.org/2001/XMLSchema" xmlns:xs="http://www.w3.org/2001/XMLSchema" xmlns:p="http://schemas.microsoft.com/office/2006/metadata/properties" xmlns:ns2="7a43b55b-5dc4-4630-8428-57c0d6ecf89b" xmlns:ns3="af30815a-cf19-4b42-bd53-8e6b995bc76c" targetNamespace="http://schemas.microsoft.com/office/2006/metadata/properties" ma:root="true" ma:fieldsID="9b0288b941e0bc19a04cb34df37259e7" ns2:_="" ns3:_="">
    <xsd:import namespace="7a43b55b-5dc4-4630-8428-57c0d6ecf89b"/>
    <xsd:import namespace="af30815a-cf19-4b42-bd53-8e6b995bc7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43b55b-5dc4-4630-8428-57c0d6ecf8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Balises d’images" ma:readOnly="false" ma:fieldId="{5cf76f15-5ced-4ddc-b409-7134ff3c332f}" ma:taxonomyMulti="true" ma:sspId="99fe63dc-3284-4d46-8131-8118cebef6d2"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30815a-cf19-4b42-bd53-8e6b995bc76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4f6c60c-5d62-4df7-a62e-61f45594c437}" ma:internalName="TaxCatchAll" ma:showField="CatchAllData" ma:web="af30815a-cf19-4b42-bd53-8e6b995bc76c">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Partagé avec dé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F6E82F7-C38D-4E81-BDE7-9D110EA98C58}">
  <ds:schemaRefs>
    <ds:schemaRef ds:uri="http://schemas.microsoft.com/sharepoint/v3/contenttype/forms"/>
  </ds:schemaRefs>
</ds:datastoreItem>
</file>

<file path=customXml/itemProps2.xml><?xml version="1.0" encoding="utf-8"?>
<ds:datastoreItem xmlns:ds="http://schemas.openxmlformats.org/officeDocument/2006/customXml" ds:itemID="{C96DB076-5C6A-4C2D-A883-699067AA2788}">
  <ds:schemaRefs>
    <ds:schemaRef ds:uri="http://schemas.microsoft.com/office/2006/metadata/properties"/>
    <ds:schemaRef ds:uri="http://schemas.microsoft.com/office/infopath/2007/PartnerControls"/>
    <ds:schemaRef ds:uri="af30815a-cf19-4b42-bd53-8e6b995bc76c"/>
    <ds:schemaRef ds:uri="7a43b55b-5dc4-4630-8428-57c0d6ecf89b"/>
  </ds:schemaRefs>
</ds:datastoreItem>
</file>

<file path=customXml/itemProps3.xml><?xml version="1.0" encoding="utf-8"?>
<ds:datastoreItem xmlns:ds="http://schemas.openxmlformats.org/officeDocument/2006/customXml" ds:itemID="{ACB69B6F-828D-4699-B5D5-62D7EF0590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43b55b-5dc4-4630-8428-57c0d6ecf89b"/>
    <ds:schemaRef ds:uri="af30815a-cf19-4b42-bd53-8e6b995bc7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1127</Words>
  <Characters>6202</Characters>
  <Application>Microsoft Office Word</Application>
  <DocSecurity>0</DocSecurity>
  <Lines>51</Lines>
  <Paragraphs>14</Paragraphs>
  <ScaleCrop>false</ScaleCrop>
  <HeadingPairs>
    <vt:vector size="2" baseType="variant">
      <vt:variant>
        <vt:lpstr>Titre</vt:lpstr>
      </vt:variant>
      <vt:variant>
        <vt:i4>1</vt:i4>
      </vt:variant>
    </vt:vector>
  </HeadingPairs>
  <TitlesOfParts>
    <vt:vector size="1" baseType="lpstr">
      <vt:lpstr/>
    </vt:vector>
  </TitlesOfParts>
  <Company>Academie de Grenoble</Company>
  <LinksUpToDate>false</LinksUpToDate>
  <CharactersWithSpaces>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Hervé Hue</dc:creator>
  <cp:lastModifiedBy>proviseur</cp:lastModifiedBy>
  <cp:revision>2</cp:revision>
  <dcterms:created xsi:type="dcterms:W3CDTF">2026-06-15T13:41:00Z</dcterms:created>
  <dcterms:modified xsi:type="dcterms:W3CDTF">2026-06-15T13:41:00Z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0x0101008B51B56A0564DE4896A2380822FCF439</vt:lpwstr>
  </property>
  <property fmtid="{D5CDD505-2E9C-101B-9397-08002B2CF9AE}" pid="3" name="MediaServiceImageTags">
    <vt:lpwstr/>
  </property>
</Properties>
</file>